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FAE6" w14:textId="76FB8497" w:rsidR="00740BF6" w:rsidRPr="00740BF6" w:rsidRDefault="00193857" w:rsidP="00BC336D">
      <w:pPr>
        <w:spacing w:after="120"/>
        <w:ind w:left="142"/>
        <w:jc w:val="center"/>
        <w:rPr>
          <w:rFonts w:ascii="Arial Narrow" w:hAnsi="Arial Narrow"/>
          <w:b/>
          <w:color w:val="002060"/>
          <w:sz w:val="32"/>
          <w:szCs w:val="28"/>
        </w:rPr>
      </w:pPr>
      <w:r>
        <w:rPr>
          <w:rFonts w:ascii="Arial Narrow" w:hAnsi="Arial Narrow"/>
          <w:b/>
          <w:noProof/>
          <w:color w:val="00206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6E37D" wp14:editId="55C7555F">
                <wp:simplePos x="0" y="0"/>
                <wp:positionH relativeFrom="margin">
                  <wp:align>left</wp:align>
                </wp:positionH>
                <wp:positionV relativeFrom="paragraph">
                  <wp:posOffset>318201</wp:posOffset>
                </wp:positionV>
                <wp:extent cx="837509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75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16661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659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sMpAEAAJ4DAAAOAAAAZHJzL2Uyb0RvYy54bWysU8uO1DAQvCPxD5bvTDKLgCWazB52BRcE&#10;K153r9OeWPJLbTPJ/D3tzkwWAUICcbH86Kruqm7vbmbvxBEw2xh6ud20UkDQcbDh0Msvn988u5Yi&#10;FxUG5WKAXp4gy5v90ye7KXVwFcfoBkBBJCF3U+rlWErqmibrEbzKm5gg0KOJ6FWhIx6aAdVE7N41&#10;V237spkiDgmjhpzp9m55lHvmNwZ0+WBMhiJcL6m2wivy+lDXZr9T3QFVGq0+l6H+oQqvbKCkK9Wd&#10;Kkp8Q/sLlbcaY46mbHT0TTTGamANpGbb/qTm06gSsBYyJ6fVpvz/aPX74224R7JhSrnL6R6ritmg&#10;F8bZ9JV6yrqoUjGzbafVNpiL0HR5/fzVi/b1Vgp9eWsWikqVMJe3EL2om146G6oi1anju1woLYVe&#10;QujwWATvyslBDXbhIxhhB0q2lMPzAbcOxVFRZ5XWEMq2dpP4OLrCjHVuBbac9o/Ac3yFAs/O34BX&#10;BGeOoaxgb0PE32Uv86Vks8RfHFh0Vwse4nDi9rA1NASs8Dywdcp+PDP88VvtvwMAAP//AwBQSwME&#10;FAAGAAgAAAAhAFpj02/aAAAABwEAAA8AAABkcnMvZG93bnJldi54bWxMj81OwzAQhO9IfQdrK3Gj&#10;TsqPSsimQpSeUQtIHN14SQL2OrLdNnl7XPVQjjszmvm2XA7WiAP50DlGyGcZCOLa6Y4bhI/39c0C&#10;RIiKtTKOCWGkAMtqclWqQrsjb+iwjY1IJRwKhdDG2BdShrolq8LM9cTJ+3beqphO30jt1TGVWyPn&#10;WfYgreo4LbSqp5eW6t/t3iIE07z+jJ+jW821H1fr8EVv+R3i9XR4fgIRaYiXMJzwEzpUiWnn9qyD&#10;MAjpkYhwn+UgTu5tvngEsTsrsirlf/7qDwAA//8DAFBLAQItABQABgAIAAAAIQC2gziS/gAAAOEB&#10;AAATAAAAAAAAAAAAAAAAAAAAAABbQ29udGVudF9UeXBlc10ueG1sUEsBAi0AFAAGAAgAAAAhADj9&#10;If/WAAAAlAEAAAsAAAAAAAAAAAAAAAAALwEAAF9yZWxzLy5yZWxzUEsBAi0AFAAGAAgAAAAhAHaA&#10;iwykAQAAngMAAA4AAAAAAAAAAAAAAAAALgIAAGRycy9lMm9Eb2MueG1sUEsBAi0AFAAGAAgAAAAh&#10;AFpj02/aAAAABwEAAA8AAAAAAAAAAAAAAAAA/gMAAGRycy9kb3ducmV2LnhtbFBLBQYAAAAABAAE&#10;APMAAAAFBQAAAAA=&#10;" strokecolor="#4579b8 [3044]">
                <w10:wrap anchorx="margin"/>
              </v:line>
            </w:pict>
          </mc:Fallback>
        </mc:AlternateContent>
      </w:r>
      <w:r w:rsidR="00A85016" w:rsidRPr="00DD1E10">
        <w:rPr>
          <w:noProof/>
          <w:color w:val="00206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E0199" wp14:editId="0897271E">
                <wp:simplePos x="0" y="0"/>
                <wp:positionH relativeFrom="column">
                  <wp:posOffset>6184769</wp:posOffset>
                </wp:positionH>
                <wp:positionV relativeFrom="paragraph">
                  <wp:posOffset>-653598</wp:posOffset>
                </wp:positionV>
                <wp:extent cx="2192990" cy="866775"/>
                <wp:effectExtent l="0" t="0" r="1714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99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B89FF" w14:textId="43A6055A" w:rsidR="00BA7575" w:rsidRPr="00DD1E10" w:rsidRDefault="00BA7575" w:rsidP="00D0514C">
                            <w:pPr>
                              <w:jc w:val="center"/>
                              <w:rPr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D1E10">
                              <w:rPr>
                                <w:i/>
                                <w:color w:val="002060"/>
                                <w:sz w:val="18"/>
                                <w:szCs w:val="18"/>
                              </w:rPr>
                              <w:t>Cachet de l’organisme de</w:t>
                            </w:r>
                            <w:r w:rsidR="00740BF6">
                              <w:rPr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1E10">
                              <w:rPr>
                                <w:i/>
                                <w:color w:val="002060"/>
                                <w:sz w:val="18"/>
                                <w:szCs w:val="18"/>
                              </w:rPr>
                              <w:t>formation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65A4B3">
              <v:shapetype id="_x0000_t202" coordsize="21600,21600" o:spt="202" path="m,l,21600r21600,l21600,xe" w14:anchorId="66DE0199">
                <v:stroke joinstyle="miter"/>
                <v:path gradientshapeok="t" o:connecttype="rect"/>
              </v:shapetype>
              <v:shape id="Text Box 2" style="position:absolute;left:0;text-align:left;margin-left:487pt;margin-top:-51.45pt;width:172.7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95b3d7 [1940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a2PwIAAHQEAAAOAAAAZHJzL2Uyb0RvYy54bWysVNuO2yAQfa/Uf0C8N07SbHZjxVlts01V&#10;aXuRtv0AjLGNCgwFEjv9+g7YySbtW1U/IIaBMzPnzHh932tFDsJ5Caags8mUEmE4VNI0Bf3+bffm&#10;jhIfmKmYAiMKehSe3m9ev1p3NhdzaEFVwhEEMT7vbEHbEGyeZZ63QjM/ASsMOmtwmgU0XZNVjnWI&#10;rlU2n06XWQeusg648B5PHwcn3ST8uhY8fKlrLwJRBcXcQlpdWsu4Zps1yxvHbCv5mAb7hyw0kwaD&#10;nqEeWWBk7+RfUFpyBx7qMOGgM6hryUWqAauZTf+o5rllVqRakBxvzzT5/wfLPx+e7VdHQv8OehQw&#10;FeHtE/AfnhjYtsw04sE56FrBKgw8i5RlnfX5+DRS7XMfQcruE1QoMtsHSEB97XRkBeskiI4CHM+k&#10;iz4Qjofz2Wq+WqGLo+9uuby9vUkhWH56bZ0PHwRoEjcFdShqQmeHJx9iNiw/XYnBPChZ7aRSyXBN&#10;uVWOHBg2wC59I/rVNWVIV9C3M4xNuLZVQb1pBi6u0GJbijMe41yYMHCm9hqLH+Isp/gNrYXH2IDD&#10;8eJ0jAmnBo9IKf2rXLQMOBJKaqQjvhiRIv/vTZUaNjCphj1CKTMKEjUY1Ah92ePFKEwJ1RGlcTC0&#10;Po4qblpwvyjpsO2x0J975gQl6qNBeVezxSLOSTIWN7dzNNylp7z0MMMRqqCBkmG7DcNs7a2TTYuR&#10;BnIMPGBL1DKp9ZLVmDe2dmJhHMM4O5d2uvXys9j8BgAA//8DAFBLAwQUAAYACAAAACEAioQEh+MA&#10;AAAMAQAADwAAAGRycy9kb3ducmV2LnhtbEyPwU7DMBBE70j8g7VI3FonTVVIGqdCUIQqDkDbD3Dj&#10;bRw1XofYTUO+HvcEx9GMZt7kq8E0rMfO1ZYExNMIGFJpVU2VgP3udfIIzHlJSjaWUMAPOlgVtze5&#10;zJS90Bf2W1+xUEIukwK0923GuSs1GummtkUK3tF2Rvogu4qrTl5CuWn4LIoW3MiawoKWLT5rLE/b&#10;sxGw+16fRtRm8z429Da+9B/rzedRiPu74WkJzOPg/8JwxQ/oUASmgz2TcqwRkD7MwxcvYBJHsxTY&#10;NZLE6RzYQUCSLIAXOf9/ovgFAAD//wMAUEsBAi0AFAAGAAgAAAAhALaDOJL+AAAA4QEAABMAAAAA&#10;AAAAAAAAAAAAAAAAAFtDb250ZW50X1R5cGVzXS54bWxQSwECLQAUAAYACAAAACEAOP0h/9YAAACU&#10;AQAACwAAAAAAAAAAAAAAAAAvAQAAX3JlbHMvLnJlbHNQSwECLQAUAAYACAAAACEArpgGtj8CAAB0&#10;BAAADgAAAAAAAAAAAAAAAAAuAgAAZHJzL2Uyb0RvYy54bWxQSwECLQAUAAYACAAAACEAioQEh+MA&#10;AAAMAQAADwAAAAAAAAAAAAAAAACZBAAAZHJzL2Rvd25yZXYueG1sUEsFBgAAAAAEAAQA8wAAAKkF&#10;AAAAAA==&#10;">
                <v:textbox>
                  <w:txbxContent>
                    <w:p w:rsidRPr="00DD1E10" w:rsidR="00BA7575" w:rsidP="00D0514C" w:rsidRDefault="00BA7575" w14:paraId="500448F2" w14:textId="43A6055A">
                      <w:pPr>
                        <w:jc w:val="center"/>
                        <w:rPr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DD1E10">
                        <w:rPr>
                          <w:i/>
                          <w:color w:val="002060"/>
                          <w:sz w:val="18"/>
                          <w:szCs w:val="18"/>
                        </w:rPr>
                        <w:t>Cachet de l’organisme de</w:t>
                      </w:r>
                      <w:r w:rsidR="00740BF6">
                        <w:rPr>
                          <w:i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DD1E10">
                        <w:rPr>
                          <w:i/>
                          <w:color w:val="002060"/>
                          <w:sz w:val="18"/>
                          <w:szCs w:val="18"/>
                        </w:rPr>
                        <w:t>formation :</w:t>
                      </w:r>
                    </w:p>
                  </w:txbxContent>
                </v:textbox>
              </v:shape>
            </w:pict>
          </mc:Fallback>
        </mc:AlternateContent>
      </w:r>
      <w:r w:rsidR="001F1053" w:rsidRPr="30D9B98E">
        <w:rPr>
          <w:rFonts w:ascii="Arial Narrow" w:hAnsi="Arial Narrow"/>
          <w:b/>
          <w:bCs/>
          <w:color w:val="002060"/>
          <w:sz w:val="32"/>
          <w:szCs w:val="32"/>
        </w:rPr>
        <w:t>FEUILLE D’</w:t>
      </w:r>
      <w:r w:rsidR="008E4427" w:rsidRPr="30D9B98E">
        <w:rPr>
          <w:rFonts w:ascii="Arial Narrow" w:hAnsi="Arial Narrow"/>
          <w:b/>
          <w:bCs/>
          <w:color w:val="002060"/>
          <w:sz w:val="32"/>
          <w:szCs w:val="32"/>
        </w:rPr>
        <w:t>É</w:t>
      </w:r>
      <w:r w:rsidR="001F1053" w:rsidRPr="30D9B98E">
        <w:rPr>
          <w:rFonts w:ascii="Arial Narrow" w:hAnsi="Arial Narrow"/>
          <w:b/>
          <w:bCs/>
          <w:color w:val="002060"/>
          <w:sz w:val="32"/>
          <w:szCs w:val="32"/>
        </w:rPr>
        <w:t>MARGEMENT</w:t>
      </w:r>
    </w:p>
    <w:p w14:paraId="17773AD8" w14:textId="48ACDF9B" w:rsidR="30D9B98E" w:rsidRDefault="30D9B98E" w:rsidP="30D9B98E">
      <w:pPr>
        <w:spacing w:after="120"/>
        <w:jc w:val="center"/>
        <w:rPr>
          <w:rFonts w:ascii="Arial Narrow" w:hAnsi="Arial Narrow"/>
          <w:b/>
          <w:bCs/>
          <w:color w:val="002060"/>
          <w:sz w:val="32"/>
          <w:szCs w:val="32"/>
        </w:rPr>
      </w:pPr>
    </w:p>
    <w:p w14:paraId="16B366FE" w14:textId="77777777" w:rsidR="00B44A32" w:rsidRPr="005826EA" w:rsidRDefault="00B44A32" w:rsidP="00B44A32">
      <w:pPr>
        <w:rPr>
          <w:color w:val="002060"/>
          <w:sz w:val="6"/>
          <w:szCs w:val="6"/>
        </w:rPr>
      </w:pPr>
    </w:p>
    <w:p w14:paraId="68AF16A3" w14:textId="040948CD" w:rsidR="00B44A32" w:rsidRPr="005826EA" w:rsidRDefault="001F1053" w:rsidP="001F1053">
      <w:pPr>
        <w:tabs>
          <w:tab w:val="left" w:pos="142"/>
          <w:tab w:val="left" w:leader="dot" w:pos="8505"/>
        </w:tabs>
        <w:rPr>
          <w:rFonts w:ascii="Arial Narrow" w:hAnsi="Arial Narrow"/>
          <w:color w:val="002060"/>
          <w:sz w:val="20"/>
        </w:rPr>
      </w:pPr>
      <w:r w:rsidRPr="005826EA">
        <w:rPr>
          <w:rFonts w:ascii="Arial Narrow" w:hAnsi="Arial Narrow"/>
          <w:b/>
          <w:color w:val="002060"/>
          <w:sz w:val="20"/>
        </w:rPr>
        <w:t>Intitulé</w:t>
      </w:r>
      <w:r w:rsidR="00BC336D">
        <w:rPr>
          <w:rFonts w:ascii="Arial Narrow" w:hAnsi="Arial Narrow"/>
          <w:b/>
          <w:color w:val="002060"/>
          <w:sz w:val="20"/>
        </w:rPr>
        <w:t> : AFTERWORK « CRÉER LA COHÉSION D’ÉQUIPE »</w:t>
      </w:r>
      <w:r w:rsidR="00537490">
        <w:rPr>
          <w:rFonts w:ascii="Arial Narrow" w:hAnsi="Arial Narrow"/>
          <w:color w:val="002060"/>
          <w:sz w:val="20"/>
        </w:rPr>
        <w:t xml:space="preserve">    </w:t>
      </w:r>
      <w:r w:rsidR="009A3CDC">
        <w:rPr>
          <w:rFonts w:ascii="Arial Narrow" w:hAnsi="Arial Narrow"/>
          <w:color w:val="002060"/>
          <w:sz w:val="20"/>
        </w:rPr>
        <w:t xml:space="preserve">                </w:t>
      </w:r>
      <w:r w:rsidR="00193857">
        <w:rPr>
          <w:rFonts w:ascii="Arial Narrow" w:hAnsi="Arial Narrow"/>
          <w:color w:val="002060"/>
          <w:sz w:val="20"/>
        </w:rPr>
        <w:t xml:space="preserve">                       </w:t>
      </w:r>
      <w:r w:rsidR="00BC336D" w:rsidRPr="00BC336D">
        <w:rPr>
          <w:rFonts w:ascii="Arial Narrow" w:hAnsi="Arial Narrow"/>
          <w:color w:val="FFFFFF" w:themeColor="background1"/>
          <w:sz w:val="20"/>
        </w:rPr>
        <w:tab/>
      </w:r>
      <w:r w:rsidR="00BC336D" w:rsidRPr="00BC336D">
        <w:rPr>
          <w:rFonts w:ascii="Arial Narrow" w:hAnsi="Arial Narrow"/>
          <w:color w:val="FFFFFF" w:themeColor="background1"/>
          <w:sz w:val="20"/>
        </w:rPr>
        <w:tab/>
      </w:r>
      <w:r w:rsidR="00BC336D">
        <w:rPr>
          <w:rFonts w:ascii="Arial Narrow" w:hAnsi="Arial Narrow"/>
          <w:color w:val="002060"/>
          <w:sz w:val="20"/>
        </w:rPr>
        <w:tab/>
      </w:r>
      <w:r w:rsidR="00BC336D">
        <w:rPr>
          <w:rFonts w:ascii="Arial Narrow" w:hAnsi="Arial Narrow"/>
          <w:color w:val="002060"/>
          <w:sz w:val="20"/>
        </w:rPr>
        <w:tab/>
      </w:r>
      <w:r w:rsidR="00BC336D">
        <w:rPr>
          <w:rFonts w:ascii="Arial Narrow" w:hAnsi="Arial Narrow"/>
          <w:color w:val="002060"/>
          <w:sz w:val="20"/>
        </w:rPr>
        <w:tab/>
      </w:r>
      <w:r w:rsidR="00193857">
        <w:rPr>
          <w:rFonts w:ascii="Arial Narrow" w:hAnsi="Arial Narrow"/>
          <w:color w:val="002060"/>
          <w:sz w:val="20"/>
        </w:rPr>
        <w:t xml:space="preserve"> </w:t>
      </w:r>
      <w:r w:rsidRPr="005826EA">
        <w:rPr>
          <w:rFonts w:ascii="Arial Narrow" w:hAnsi="Arial Narrow"/>
          <w:b/>
          <w:color w:val="002060"/>
          <w:sz w:val="20"/>
        </w:rPr>
        <w:t>Date</w:t>
      </w:r>
      <w:r w:rsidR="00BC336D">
        <w:rPr>
          <w:rFonts w:ascii="Arial Narrow" w:hAnsi="Arial Narrow"/>
          <w:b/>
          <w:color w:val="002060"/>
          <w:sz w:val="20"/>
        </w:rPr>
        <w:t xml:space="preserve"> :</w:t>
      </w:r>
    </w:p>
    <w:p w14:paraId="64603C21" w14:textId="1EBE1731" w:rsidR="00B44A32" w:rsidRPr="005826EA" w:rsidRDefault="001F1053" w:rsidP="00193857">
      <w:pPr>
        <w:tabs>
          <w:tab w:val="left" w:pos="142"/>
          <w:tab w:val="left" w:leader="dot" w:pos="8505"/>
        </w:tabs>
        <w:rPr>
          <w:rFonts w:ascii="Arial Narrow" w:hAnsi="Arial Narrow"/>
          <w:color w:val="002060"/>
          <w:sz w:val="20"/>
        </w:rPr>
      </w:pPr>
      <w:r w:rsidRPr="005826EA">
        <w:rPr>
          <w:rFonts w:ascii="Arial Narrow" w:hAnsi="Arial Narrow"/>
          <w:b/>
          <w:color w:val="002060"/>
          <w:sz w:val="20"/>
        </w:rPr>
        <w:t>Horaires</w:t>
      </w:r>
      <w:r w:rsidR="00BC336D">
        <w:rPr>
          <w:rFonts w:ascii="Arial Narrow" w:hAnsi="Arial Narrow"/>
          <w:b/>
          <w:color w:val="002060"/>
          <w:sz w:val="20"/>
        </w:rPr>
        <w:t xml:space="preserve"> : </w:t>
      </w:r>
    </w:p>
    <w:p w14:paraId="2B20AD0C" w14:textId="6CC4DEA2" w:rsidR="00740BF6" w:rsidRDefault="001F1053" w:rsidP="001F1053">
      <w:pPr>
        <w:tabs>
          <w:tab w:val="left" w:pos="142"/>
          <w:tab w:val="left" w:leader="dot" w:pos="8505"/>
        </w:tabs>
        <w:rPr>
          <w:rFonts w:ascii="Arial Narrow" w:hAnsi="Arial Narrow"/>
          <w:color w:val="002060"/>
          <w:sz w:val="20"/>
        </w:rPr>
      </w:pPr>
      <w:r w:rsidRPr="005826EA">
        <w:rPr>
          <w:rFonts w:ascii="Arial Narrow" w:hAnsi="Arial Narrow"/>
          <w:b/>
          <w:color w:val="002060"/>
          <w:sz w:val="20"/>
        </w:rPr>
        <w:t>Lieu</w:t>
      </w:r>
      <w:r w:rsidR="00BC336D">
        <w:rPr>
          <w:rFonts w:ascii="Arial Narrow" w:hAnsi="Arial Narrow"/>
          <w:b/>
          <w:color w:val="002060"/>
          <w:sz w:val="20"/>
        </w:rPr>
        <w:t xml:space="preserve"> : </w:t>
      </w:r>
    </w:p>
    <w:p w14:paraId="24053E75" w14:textId="197D3D06" w:rsidR="00193857" w:rsidRDefault="00193857" w:rsidP="001F1053">
      <w:pPr>
        <w:tabs>
          <w:tab w:val="left" w:pos="142"/>
          <w:tab w:val="left" w:leader="dot" w:pos="8505"/>
        </w:tabs>
        <w:rPr>
          <w:rFonts w:ascii="Arial Narrow" w:hAnsi="Arial Narrow"/>
          <w:color w:val="002060"/>
          <w:sz w:val="20"/>
        </w:rPr>
      </w:pPr>
    </w:p>
    <w:p w14:paraId="31773AAD" w14:textId="5CF287A5" w:rsidR="00436857" w:rsidRPr="00436857" w:rsidRDefault="002373E6" w:rsidP="001F1053">
      <w:pPr>
        <w:tabs>
          <w:tab w:val="left" w:pos="142"/>
          <w:tab w:val="left" w:leader="dot" w:pos="8505"/>
        </w:tabs>
        <w:rPr>
          <w:rFonts w:ascii="Arial Narrow" w:hAnsi="Arial Narrow"/>
          <w:color w:val="002060"/>
          <w:sz w:val="6"/>
          <w:szCs w:val="8"/>
        </w:rPr>
      </w:pPr>
      <w:r w:rsidRPr="002373E6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34AFA1" wp14:editId="43521439">
                <wp:simplePos x="0" y="0"/>
                <wp:positionH relativeFrom="column">
                  <wp:posOffset>4436745</wp:posOffset>
                </wp:positionH>
                <wp:positionV relativeFrom="paragraph">
                  <wp:posOffset>180975</wp:posOffset>
                </wp:positionV>
                <wp:extent cx="735330" cy="267970"/>
                <wp:effectExtent l="0" t="0" r="7620" b="0"/>
                <wp:wrapSquare wrapText="bothSides"/>
                <wp:docPr id="10967313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283FC" w14:textId="1575237A" w:rsidR="002373E6" w:rsidRPr="002373E6" w:rsidRDefault="002373E6">
                            <w:pPr>
                              <w:rPr>
                                <w:rFonts w:ascii="Arial Narrow" w:hAnsi="Arial Narrow"/>
                                <w:b/>
                                <w:color w:val="002060"/>
                                <w:sz w:val="20"/>
                              </w:rPr>
                            </w:pPr>
                            <w:r w:rsidRPr="002373E6">
                              <w:rPr>
                                <w:rFonts w:ascii="Arial Narrow" w:hAnsi="Arial Narrow"/>
                                <w:b/>
                                <w:color w:val="002060"/>
                                <w:sz w:val="20"/>
                              </w:rPr>
                              <w:t>Notes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AF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49.35pt;margin-top:14.25pt;width:57.9pt;height:21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8zDgIAAPwDAAAOAAAAZHJzL2Uyb0RvYy54bWysU9tu2zAMfR+wfxD0vjjXpjHiFF26DAO6&#10;C9DtA2RZjoXJokYpsbOvH6W4adC9DdODQIrUEXl4tL7rW8OOCr0GW/DJaMyZshIqbfcF//F99+6W&#10;Mx+ErYQBqwp+Up7fbd6+WXcuV1NowFQKGYFYn3eu4E0ILs8yLxvVCj8CpywFa8BWBHJxn1UoOkJv&#10;TTYdj2+yDrByCFJ5T6cP5yDfJPy6VjJ8rWuvAjMFp9pC2jHtZdyzzVrkexSu0XIoQ/xDFa3Qlh69&#10;QD2IINgB9V9QrZYIHuowktBmUNdaqtQDdTMZv+rmqRFOpV6IHO8uNPn/Byu/HJ/cN2Shfw89DTA1&#10;4d0jyJ+eWdg2wu7VPSJ0jRIVPTyJlGWd8/lwNVLtcx9Byu4zVDRkcQiQgPoa28gK9ckInQZwupCu&#10;+sAkHS5ni9mMIpJC05vlapmGkon8+bJDHz4qaFk0Co400wQujo8+xGJE/pwS3/JgdLXTxiQH9+XW&#10;IDsKmv8urVT/qzRjWVfw1WK6SMgW4v0kjVYH0qfRbcFvx3GdFRPJ+GCrlBKENmebKjF2YCcScqYm&#10;9GXPdDVQF8kqoToRXQhnOdL3IaMB/M1ZR1IsuP91EKg4M58sUb6azOdRu8mZL5ZTcvA6Ul5HhJUE&#10;VfDA2dnchqT3SIeFexpNrRNtL5UMJZPEEpvDd4gavvZT1sun3fwBAAD//wMAUEsDBBQABgAIAAAA&#10;IQDyIHpI3gAAAAkBAAAPAAAAZHJzL2Rvd25yZXYueG1sTI/LTsMwEEX3SPyDNUhsEHVatXEa4lSA&#10;BGLbxwdMYjeJiMdR7Dbp3zOsYDejObpzbrGbXS+udgydJw3LRQLCUu1NR42G0/HjOQMRIpLB3pPV&#10;cLMBduX9XYG58RPt7fUQG8EhFHLU0MY45FKGurUOw8IPlvh29qPDyOvYSDPixOGul6skSaXDjvhD&#10;i4N9b239fbg4Deev6WmznarPeFL7dfqGnar8TevHh/n1BUS0c/yD4Vef1aFkp8pfyATRa0i3mWJU&#10;wyrbgGAgW655qDSoRIEsC/m/QfkDAAD//wMAUEsBAi0AFAAGAAgAAAAhALaDOJL+AAAA4QEAABMA&#10;AAAAAAAAAAAAAAAAAAAAAFtDb250ZW50X1R5cGVzXS54bWxQSwECLQAUAAYACAAAACEAOP0h/9YA&#10;AACUAQAACwAAAAAAAAAAAAAAAAAvAQAAX3JlbHMvLnJlbHNQSwECLQAUAAYACAAAACEA62j/Mw4C&#10;AAD8AwAADgAAAAAAAAAAAAAAAAAuAgAAZHJzL2Uyb0RvYy54bWxQSwECLQAUAAYACAAAACEA8iB6&#10;SN4AAAAJAQAADwAAAAAAAAAAAAAAAABoBAAAZHJzL2Rvd25yZXYueG1sUEsFBgAAAAAEAAQA8wAA&#10;AHMFAAAAAA==&#10;" stroked="f">
                <v:textbox>
                  <w:txbxContent>
                    <w:p w14:paraId="047283FC" w14:textId="1575237A" w:rsidR="002373E6" w:rsidRPr="002373E6" w:rsidRDefault="002373E6">
                      <w:pPr>
                        <w:rPr>
                          <w:rFonts w:ascii="Arial Narrow" w:hAnsi="Arial Narrow"/>
                          <w:b/>
                          <w:color w:val="002060"/>
                          <w:sz w:val="20"/>
                        </w:rPr>
                      </w:pPr>
                      <w:r w:rsidRPr="002373E6">
                        <w:rPr>
                          <w:rFonts w:ascii="Arial Narrow" w:hAnsi="Arial Narrow"/>
                          <w:b/>
                          <w:color w:val="002060"/>
                          <w:sz w:val="20"/>
                        </w:rPr>
                        <w:t>Notes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color w:val="002060"/>
          <w:sz w:val="6"/>
          <w:szCs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CC1C1" wp14:editId="50D45C4E">
                <wp:simplePos x="0" y="0"/>
                <wp:positionH relativeFrom="column">
                  <wp:posOffset>4337492</wp:posOffset>
                </wp:positionH>
                <wp:positionV relativeFrom="paragraph">
                  <wp:posOffset>31916</wp:posOffset>
                </wp:positionV>
                <wp:extent cx="4631635" cy="3965713"/>
                <wp:effectExtent l="0" t="0" r="17145" b="15875"/>
                <wp:wrapNone/>
                <wp:docPr id="6349546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635" cy="39657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E87BD" id="Rectangle 4" o:spid="_x0000_s1026" style="position:absolute;margin-left:341.55pt;margin-top:2.5pt;width:364.7pt;height:31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2hhwIAAGoFAAAOAAAAZHJzL2Uyb0RvYy54bWysVEtv2zAMvg/YfxB0X23nuQZ1iiBFhwFF&#10;V6wdelZkKRYgi5qkxMl+/SjZcYKu2GHYRZZM8iP58XFze2g02QvnFZiSFlc5JcJwqJTZlvTHy/2n&#10;z5T4wEzFNBhR0qPw9Hb58cNNaxdiBDXoSjiCIMYvWlvSOgS7yDLPa9EwfwVWGBRKcA0L+HTbrHKs&#10;RfRGZ6M8n2UtuMo64MJ7/HvXCeky4UspePgmpReB6JJibCGdLp2beGbLG7bYOmZrxfsw2D9E0TBl&#10;0OkAdccCIzun/oBqFHfgQYYrDk0GUiouUg6YTZG/yea5ZlakXJAcbwea/P+D5Y/7Z/vkkIbW+oXH&#10;a8ziIF0TvxgfOSSyjgNZ4hAIx5+T2biYjaeUcJSNr2fTeTGOdGZnc+t8+CKgIfFSUofVSCSx/YMP&#10;nepJJXozcK+0ThXRhrTYTqN5nicLD1pVURr1vNtu1tqRPYtFzef5OtURHV+o4UsbjOacVrqFoxYR&#10;Q5vvQhJVYSKjzkPsODHAMs6FCUUnqlklOm/FNMeIutBTj0aLlHMCjMgSoxywe4D3sTuYXj+aitSw&#10;g3Gf+t+MB4vkGUwYjBtlwL2Xmcases+d/omkjprI0gaq45MjDrpx8ZbfK6zgA/PhiTmcD5wknPnw&#10;DQ+pASsF/Y2SGtyv9/5HfWxblFLS4ryV1P/cMSco0V8NNvR1MZnEAU2PyXQ+woe7lGwuJWbXrAGr&#10;X+B2sTxdo37Qp6t00LzialhFryhihqPvkvLgTo916PYALhcuVqukhkNpWXgwz5ZH8Mhq7NCXwytz&#10;tm/jgBPwCKfZZIs33dzpRksDq10AqVKrn3nt+caBTo3TL5+4MS7fSeu8Ipe/AQAA//8DAFBLAwQU&#10;AAYACAAAACEA5d6N2twAAAAKAQAADwAAAGRycy9kb3ducmV2LnhtbEyPwW6DMBBE75X6D9ZW6q0x&#10;UEAJwUSoai+9hbR3B28A1V4j7AT4+zqn9rh6o9k35WExmt1wcoMlAfEmAobUWjVQJ+Dr9PGyBea8&#10;JCW1JRSwooND9fhQykLZmY54a3zHQgm5QgrovR8Lzl3bo5FuY0ekwC52MtKHc+q4muQcyo3mSRTl&#10;3MiBwodejvjWY/vTXI2ANEnT3M/HQfvm87Rbv+v3Na+FeH5a6j0wj4v/C8NdP6hDFZzO9krKMS0g&#10;377GISogC5PuPI2TDNg5kGSXAa9K/n9C9QsAAP//AwBQSwECLQAUAAYACAAAACEAtoM4kv4AAADh&#10;AQAAEwAAAAAAAAAAAAAAAAAAAAAAW0NvbnRlbnRfVHlwZXNdLnhtbFBLAQItABQABgAIAAAAIQA4&#10;/SH/1gAAAJQBAAALAAAAAAAAAAAAAAAAAC8BAABfcmVscy8ucmVsc1BLAQItABQABgAIAAAAIQD0&#10;Mi2hhwIAAGoFAAAOAAAAAAAAAAAAAAAAAC4CAABkcnMvZTJvRG9jLnhtbFBLAQItABQABgAIAAAA&#10;IQDl3o3a3AAAAAoBAAAPAAAAAAAAAAAAAAAAAOEEAABkcnMvZG93bnJldi54bWxQSwUGAAAAAAQA&#10;BADzAAAA6gUAAAAA&#10;" filled="f" strokecolor="#0070c0" strokeweight="1pt"/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2234"/>
        <w:gridCol w:w="2285"/>
        <w:gridCol w:w="17"/>
      </w:tblGrid>
      <w:tr w:rsidR="00BC336D" w:rsidRPr="00DD1E10" w14:paraId="23BB566A" w14:textId="77777777" w:rsidTr="00BC336D">
        <w:trPr>
          <w:gridAfter w:val="1"/>
          <w:wAfter w:w="17" w:type="dxa"/>
          <w:trHeight w:val="569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8CCE4" w:themeColor="accent1" w:themeTint="66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4612C0EF" w14:textId="77777777" w:rsidR="00BC336D" w:rsidRPr="00DD1E10" w:rsidRDefault="00BC336D" w:rsidP="0064473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14:paraId="6DE0972D" w14:textId="77777777" w:rsidR="00BC336D" w:rsidRPr="00DD57C8" w:rsidRDefault="00BC336D" w:rsidP="00CA3050">
            <w:pPr>
              <w:tabs>
                <w:tab w:val="left" w:leader="dot" w:pos="9072"/>
              </w:tabs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z w:val="20"/>
              </w:rPr>
              <w:t>Journée du …/…/……...</w:t>
            </w:r>
          </w:p>
        </w:tc>
      </w:tr>
      <w:tr w:rsidR="00BC336D" w:rsidRPr="00DD1E10" w14:paraId="325E700F" w14:textId="77777777" w:rsidTr="00BC336D">
        <w:trPr>
          <w:gridAfter w:val="1"/>
          <w:wAfter w:w="17" w:type="dxa"/>
          <w:trHeight w:val="662"/>
        </w:trPr>
        <w:tc>
          <w:tcPr>
            <w:tcW w:w="3402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0070C0"/>
            <w:vAlign w:val="center"/>
          </w:tcPr>
          <w:p w14:paraId="64EEF699" w14:textId="44B1BD9C" w:rsidR="00BC336D" w:rsidRPr="00DD1E10" w:rsidRDefault="00BC336D" w:rsidP="0064473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D1E1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 et prénom</w:t>
            </w:r>
            <w:r w:rsidRPr="00DD1E1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 facilitateurs</w:t>
            </w:r>
          </w:p>
        </w:tc>
        <w:tc>
          <w:tcPr>
            <w:tcW w:w="2285" w:type="dxa"/>
            <w:tcBorders>
              <w:top w:val="single" w:sz="4" w:space="0" w:color="95B3D7" w:themeColor="accent1" w:themeTint="99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0070C0"/>
            <w:vAlign w:val="center"/>
          </w:tcPr>
          <w:p w14:paraId="762435BF" w14:textId="77777777" w:rsidR="00BC336D" w:rsidRPr="00BC336D" w:rsidRDefault="00BC336D" w:rsidP="00CA3050">
            <w:pPr>
              <w:tabs>
                <w:tab w:val="left" w:leader="dot" w:pos="9072"/>
              </w:tabs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C336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Signatures</w:t>
            </w:r>
          </w:p>
        </w:tc>
      </w:tr>
      <w:tr w:rsidR="00BC336D" w:rsidRPr="00DD1E10" w14:paraId="63E502CD" w14:textId="77777777" w:rsidTr="00BC336D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BBDD9ED" w14:textId="23775B17" w:rsidR="00BC336D" w:rsidRPr="00740BF6" w:rsidRDefault="00BC336D" w:rsidP="0064473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40BF6">
              <w:rPr>
                <w:rFonts w:ascii="Arial" w:hAnsi="Arial" w:cs="Arial"/>
                <w:color w:val="002060"/>
                <w:sz w:val="20"/>
                <w:szCs w:val="20"/>
              </w:rPr>
              <w:t>Dorothée C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ROBER</w:t>
            </w:r>
          </w:p>
        </w:tc>
        <w:tc>
          <w:tcPr>
            <w:tcW w:w="2302" w:type="dxa"/>
            <w:gridSpan w:val="2"/>
            <w:tcBorders>
              <w:top w:val="single" w:sz="4" w:space="0" w:color="B8CCE4" w:themeColor="accent1" w:themeTint="66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5D5E0C92" w14:textId="77777777" w:rsidR="00BC336D" w:rsidRPr="00DD57C8" w:rsidRDefault="00BC336D" w:rsidP="0064473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36D" w:rsidRPr="00DD1E10" w14:paraId="4A212694" w14:textId="77777777" w:rsidTr="00BC336D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95B3D7" w:themeColor="accent1" w:themeTint="99"/>
              <w:right w:val="single" w:sz="4" w:space="0" w:color="0070C0"/>
            </w:tcBorders>
            <w:vAlign w:val="center"/>
          </w:tcPr>
          <w:p w14:paraId="63A969D5" w14:textId="443A55CE" w:rsidR="00BC336D" w:rsidRPr="00740BF6" w:rsidRDefault="00BC336D" w:rsidP="0064473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40BF6">
              <w:rPr>
                <w:rFonts w:ascii="Arial" w:hAnsi="Arial" w:cs="Arial"/>
                <w:color w:val="002060"/>
                <w:sz w:val="20"/>
                <w:szCs w:val="20"/>
              </w:rPr>
              <w:t>Grégoire P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ARMENTIER</w:t>
            </w:r>
          </w:p>
        </w:tc>
        <w:tc>
          <w:tcPr>
            <w:tcW w:w="23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95B3D7" w:themeColor="accent1" w:themeTint="99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54DF7C7" w14:textId="77777777" w:rsidR="00BC336D" w:rsidRPr="00DD57C8" w:rsidRDefault="00BC336D" w:rsidP="0064473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336D" w:rsidRPr="00DD1E10" w14:paraId="543D9375" w14:textId="77777777" w:rsidTr="00BC336D">
        <w:trPr>
          <w:trHeight w:val="397"/>
        </w:trPr>
        <w:tc>
          <w:tcPr>
            <w:tcW w:w="116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0070C0"/>
            <w:vAlign w:val="center"/>
          </w:tcPr>
          <w:p w14:paraId="74D1DE12" w14:textId="77777777" w:rsidR="00BC336D" w:rsidRPr="00DD1E10" w:rsidRDefault="00BC336D" w:rsidP="00DD57C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DD1E10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Entreprise</w:t>
            </w:r>
          </w:p>
        </w:tc>
        <w:tc>
          <w:tcPr>
            <w:tcW w:w="22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0070C0"/>
            <w:vAlign w:val="center"/>
          </w:tcPr>
          <w:p w14:paraId="32413E5E" w14:textId="77777777" w:rsidR="00BC336D" w:rsidRPr="00DD1E10" w:rsidRDefault="00BC336D" w:rsidP="00DD57C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DD1E10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Stagiaire</w:t>
            </w:r>
          </w:p>
        </w:tc>
        <w:tc>
          <w:tcPr>
            <w:tcW w:w="230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0070C0"/>
            <w:vAlign w:val="center"/>
          </w:tcPr>
          <w:p w14:paraId="549AC669" w14:textId="793E51B7" w:rsidR="00BC336D" w:rsidRPr="00DD57C8" w:rsidRDefault="00BC336D" w:rsidP="00DD57C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336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Signatures</w:t>
            </w:r>
          </w:p>
        </w:tc>
      </w:tr>
      <w:tr w:rsidR="00BC336D" w:rsidRPr="00DD1E10" w14:paraId="4E24C6C8" w14:textId="77777777" w:rsidTr="00BC336D">
        <w:trPr>
          <w:trHeight w:val="756"/>
        </w:trPr>
        <w:tc>
          <w:tcPr>
            <w:tcW w:w="1168" w:type="dxa"/>
            <w:tcBorders>
              <w:top w:val="single" w:sz="4" w:space="0" w:color="95B3D7" w:themeColor="accent1" w:themeTint="99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94EC1EC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95B3D7" w:themeColor="accent1" w:themeTint="99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D727372" w14:textId="18AA42AD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Donatienne MILPIED</w:t>
            </w:r>
          </w:p>
        </w:tc>
        <w:tc>
          <w:tcPr>
            <w:tcW w:w="2302" w:type="dxa"/>
            <w:gridSpan w:val="2"/>
            <w:tcBorders>
              <w:top w:val="single" w:sz="4" w:space="0" w:color="95B3D7" w:themeColor="accent1" w:themeTint="99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AC3A7CA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C336D" w:rsidRPr="00DD1E10" w14:paraId="6A67D53F" w14:textId="77777777" w:rsidTr="00BC336D">
        <w:trPr>
          <w:trHeight w:val="688"/>
        </w:trPr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3EAD193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276FC53" w14:textId="52A64E21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Germain FIDAMI</w:t>
            </w:r>
          </w:p>
        </w:tc>
        <w:tc>
          <w:tcPr>
            <w:tcW w:w="23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9BAC2CE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C336D" w:rsidRPr="00DD1E10" w14:paraId="4649A8AE" w14:textId="77777777" w:rsidTr="00BC336D">
        <w:trPr>
          <w:trHeight w:val="706"/>
        </w:trPr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C6CB6BE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1AB5D3B" w14:textId="198B18E5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Anabelle BELLIARD</w:t>
            </w:r>
          </w:p>
        </w:tc>
        <w:tc>
          <w:tcPr>
            <w:tcW w:w="23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62481D8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C336D" w:rsidRPr="00DD1E10" w14:paraId="29675150" w14:textId="77777777" w:rsidTr="00BC336D">
        <w:trPr>
          <w:trHeight w:val="689"/>
        </w:trPr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2D90862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B236408" w14:textId="69CAEEDA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Michèle COLES</w:t>
            </w:r>
          </w:p>
        </w:tc>
        <w:tc>
          <w:tcPr>
            <w:tcW w:w="23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7C144E0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C336D" w:rsidRPr="00DD1E10" w14:paraId="1001C6B1" w14:textId="77777777" w:rsidTr="00BC336D">
        <w:trPr>
          <w:trHeight w:val="716"/>
        </w:trPr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BA73C11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9B8641A" w14:textId="542EC07D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Véronique ROUSSEAU</w:t>
            </w:r>
          </w:p>
        </w:tc>
        <w:tc>
          <w:tcPr>
            <w:tcW w:w="23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1E52EB6" w14:textId="77777777" w:rsidR="00BC336D" w:rsidRPr="00DD1E10" w:rsidRDefault="00BC336D" w:rsidP="00B85C4E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260CE7A" w14:textId="4E63925B" w:rsidR="00B44A32" w:rsidRPr="00DD1E10" w:rsidRDefault="00193857" w:rsidP="00193857">
      <w:pPr>
        <w:rPr>
          <w:b/>
          <w:color w:val="002060"/>
          <w:sz w:val="24"/>
          <w:szCs w:val="24"/>
        </w:rPr>
      </w:pPr>
      <w:r w:rsidRPr="00436857">
        <w:rPr>
          <w:rFonts w:ascii="Arial Narrow" w:eastAsiaTheme="minorEastAsia" w:hAnsi="Arial Narrow" w:cs="Arial"/>
          <w:i/>
          <w:noProof/>
          <w:color w:val="002060"/>
          <w:sz w:val="2"/>
          <w:szCs w:val="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F8D943" wp14:editId="072BCEB6">
                <wp:simplePos x="0" y="0"/>
                <wp:positionH relativeFrom="margin">
                  <wp:posOffset>1039647</wp:posOffset>
                </wp:positionH>
                <wp:positionV relativeFrom="paragraph">
                  <wp:posOffset>74759</wp:posOffset>
                </wp:positionV>
                <wp:extent cx="7117080" cy="140462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B56F" w14:textId="77777777" w:rsidR="00193857" w:rsidRPr="00193857" w:rsidRDefault="00193857" w:rsidP="00193857">
                            <w:pPr>
                              <w:jc w:val="right"/>
                              <w:rPr>
                                <w:rFonts w:cs="Arial"/>
                                <w:i/>
                                <w:color w:val="002060"/>
                                <w:sz w:val="18"/>
                              </w:rPr>
                            </w:pPr>
                            <w:r w:rsidRPr="00193857">
                              <w:rPr>
                                <w:rFonts w:cs="Arial"/>
                                <w:i/>
                                <w:color w:val="002060"/>
                                <w:sz w:val="18"/>
                              </w:rPr>
                              <w:t>En signant cette feuille d’émargement, le stagiaire reconnaît avoir pris connaissance du Règlement intérieur de WYS COACHING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743CEC3">
              <v:shape id="Zone de texte 2" style="position:absolute;margin-left:81.85pt;margin-top:5.9pt;width:560.4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stroke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q/HwIAADcEAAAOAAAAZHJzL2Uyb0RvYy54bWysk99u2yAUxu8n7R0Q94vtKGlSq07Vpcs0&#10;qfsjdXsADDhGwxwGJHb29DtgN806aRfTfIGAgz/O+Z2Pm9uh0+QonVdgKlrMckqk4SCU2Vf029fd&#10;mzUlPjAjmAYjK3qSnt5uXr+66W0p59CCFtIRFDG+7G1F2xBsmWWet7JjfgZWGgw24DoWcOn2mXCs&#10;R/VOZ/M8v8p6cMI64NJ73L0fg3ST9JtG8vC5abwMRFcUcwtpdGms45htbli5d8y2ik9psH/IomPK&#10;4KVnqXsWGDk49YdUp7gDD02YcegyaBrFZaoBqynyF9U8tszKVAvC8faMyf8/Wf7p+Gi/OBKGtzBg&#10;A1MR3j4A/+6JgW3LzF7eOQd9K5nAi4uILOutL6dfI2pf+ihS9x9BYJPZIUASGhrXRSpYJ0F1bMDp&#10;DF0OgXDcXBXFKl9jiGOsWOSLq3lqS8bKp9+t8+G9hI7ESUUddjXJs+ODDzEdVj4dibd50ErslNZp&#10;4fb1VjtyZOiAXfpSBS+OaUP6il4v58uRwG8SJ39WQOsJ6CnRzAfc/JtkpwJaW6uuous8fqPZIsd3&#10;RiTjBab0OMcStJnARpYj1TDUA1Fioh451yBOSNrB6GR8eThpwf2kpEcXV9T/ODAnMcEPBrt1XSwW&#10;0fZpsViuEC1xl5H6MsIMR6mKBkrG6Takp5I42jvs6k4l3s+ZTCmjO1MbppcU7X+5Tqee3/vmFwAA&#10;AP//AwBQSwMEFAAGAAgAAAAhAErXz8jfAAAACwEAAA8AAABkcnMvZG93bnJldi54bWxMj01PhDAQ&#10;hu8m/odmTLwYtywoEqRsjB8XT+tqTLx16QgEOiVtl8V/7+xJb/Nmnrwf1Waxo5jRh96RgvUqAYHU&#10;ONNTq+Dj/eW6ABGiJqNHR6jgBwNs6vOzSpfGHekN511sBZtQKLWCLsaplDI0HVodVm5C4t+381ZH&#10;lr6Vxusjm9tRpkmSS6t74oROT/jYYTPsDlaBn8PQPxeTyUy+ffrSw+dV95oqdXmxPNyDiLjEPxhO&#10;9bk61Nxp7w5kghhZ59kdo3ysecIJSIubWxB7BWmWJSDrSv7fUP8CAAD//wMAUEsBAi0AFAAGAAgA&#10;AAAhALaDOJL+AAAA4QEAABMAAAAAAAAAAAAAAAAAAAAAAFtDb250ZW50X1R5cGVzXS54bWxQSwEC&#10;LQAUAAYACAAAACEAOP0h/9YAAACUAQAACwAAAAAAAAAAAAAAAAAvAQAAX3JlbHMvLnJlbHNQSwEC&#10;LQAUAAYACAAAACEA3Hbavx8CAAA3BAAADgAAAAAAAAAAAAAAAAAuAgAAZHJzL2Uyb0RvYy54bWxQ&#10;SwECLQAUAAYACAAAACEAStfPyN8AAAALAQAADwAAAAAAAAAAAAAAAAB5BAAAZHJzL2Rvd25yZXYu&#10;eG1sUEsFBgAAAAAEAAQA8wAAAIUFAAAAAA==&#10;" w14:anchorId="15F8D943">
                <v:textbox style="mso-fit-shape-to-text:t">
                  <w:txbxContent>
                    <w:p w:rsidRPr="00193857" w:rsidR="00193857" w:rsidP="00193857" w:rsidRDefault="00193857" w14:paraId="0CA15365" w14:textId="77777777">
                      <w:pPr>
                        <w:jc w:val="right"/>
                        <w:rPr>
                          <w:rFonts w:cs="Arial"/>
                          <w:i/>
                          <w:color w:val="002060"/>
                          <w:sz w:val="18"/>
                        </w:rPr>
                      </w:pPr>
                      <w:r w:rsidRPr="00193857">
                        <w:rPr>
                          <w:rFonts w:cs="Arial"/>
                          <w:i/>
                          <w:color w:val="002060"/>
                          <w:sz w:val="18"/>
                        </w:rPr>
                        <w:t>En signant cette feuille d’émargement, le stagiaire reconnaît avoir pris connaissance du Règlement intérieur de WYS COACHING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44A32" w:rsidRPr="00DD1E10" w:rsidSect="00790A7F">
      <w:headerReference w:type="default" r:id="rId8"/>
      <w:footerReference w:type="default" r:id="rId9"/>
      <w:type w:val="continuous"/>
      <w:pgSz w:w="16838" w:h="11906" w:orient="landscape"/>
      <w:pgMar w:top="1418" w:right="1418" w:bottom="1021" w:left="1418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3C61" w14:textId="77777777" w:rsidR="00A374DC" w:rsidRDefault="00A374DC" w:rsidP="00CD26D4">
      <w:pPr>
        <w:spacing w:line="240" w:lineRule="auto"/>
      </w:pPr>
      <w:r>
        <w:separator/>
      </w:r>
    </w:p>
  </w:endnote>
  <w:endnote w:type="continuationSeparator" w:id="0">
    <w:p w14:paraId="2503818A" w14:textId="77777777" w:rsidR="00A374DC" w:rsidRDefault="00A374DC" w:rsidP="00CD2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4161664" w:displacedByCustomXml="next"/>
  <w:bookmarkStart w:id="1" w:name="_Hlk54161663" w:displacedByCustomXml="next"/>
  <w:bookmarkStart w:id="2" w:name="_Hlk54161662" w:displacedByCustomXml="next"/>
  <w:bookmarkStart w:id="3" w:name="_Hlk54161661" w:displacedByCustomXml="next"/>
  <w:bookmarkStart w:id="4" w:name="_Hlk54161660" w:displacedByCustomXml="next"/>
  <w:bookmarkStart w:id="5" w:name="_Hlk54161659" w:displacedByCustomXml="next"/>
  <w:sdt>
    <w:sdtPr>
      <w:rPr>
        <w:rFonts w:ascii="Arial Narrow" w:hAnsi="Arial Narrow"/>
        <w:i/>
        <w:iCs/>
        <w:color w:val="002060"/>
        <w:sz w:val="20"/>
        <w:szCs w:val="20"/>
      </w:rPr>
      <w:id w:val="-1993012105"/>
      <w:docPartObj>
        <w:docPartGallery w:val="Page Numbers (Bottom of Page)"/>
        <w:docPartUnique/>
      </w:docPartObj>
    </w:sdtPr>
    <w:sdtContent>
      <w:p w14:paraId="44C67909" w14:textId="7FCDF491" w:rsidR="00A85016" w:rsidRPr="00AE386E" w:rsidRDefault="00A85016" w:rsidP="00A85016">
        <w:pPr>
          <w:rPr>
            <w:rFonts w:ascii="Arial Narrow" w:hAnsi="Arial Narrow"/>
            <w:i/>
            <w:iCs/>
            <w:color w:val="002060"/>
            <w:sz w:val="20"/>
            <w:szCs w:val="32"/>
          </w:rPr>
        </w:pPr>
        <w:r w:rsidRPr="00AE386E">
          <w:rPr>
            <w:rFonts w:ascii="Arial Narrow" w:hAnsi="Arial Narrow"/>
            <w:i/>
            <w:iCs/>
            <w:color w:val="002060"/>
            <w:sz w:val="20"/>
            <w:szCs w:val="32"/>
          </w:rPr>
          <w:t>WYS</w:t>
        </w:r>
        <w:r w:rsidR="00740BF6">
          <w:rPr>
            <w:rFonts w:ascii="Arial Narrow" w:hAnsi="Arial Narrow"/>
            <w:i/>
            <w:iCs/>
            <w:color w:val="002060"/>
            <w:sz w:val="20"/>
            <w:szCs w:val="32"/>
          </w:rPr>
          <w:t xml:space="preserve"> COACHING </w:t>
        </w:r>
        <w:r w:rsidRPr="00AE386E">
          <w:rPr>
            <w:rFonts w:ascii="Arial Narrow" w:hAnsi="Arial Narrow"/>
            <w:i/>
            <w:iCs/>
            <w:color w:val="002060"/>
            <w:sz w:val="20"/>
            <w:szCs w:val="32"/>
          </w:rPr>
          <w:t xml:space="preserve">– 20 avenue Aristide Briand 53200 CHATEAU-GONTIER SIRET 88320082600013 </w:t>
        </w:r>
      </w:p>
      <w:p w14:paraId="0D1E3347" w14:textId="4CA0F6AD" w:rsidR="00A85016" w:rsidRPr="003E37CE" w:rsidRDefault="00A85016" w:rsidP="00A85016">
        <w:pPr>
          <w:rPr>
            <w:rFonts w:ascii="Arial Narrow" w:hAnsi="Arial Narrow"/>
            <w:i/>
            <w:iCs/>
            <w:color w:val="002060"/>
            <w:sz w:val="20"/>
            <w:szCs w:val="32"/>
          </w:rPr>
        </w:pPr>
        <w:r w:rsidRPr="00AE386E">
          <w:rPr>
            <w:rFonts w:ascii="Arial Narrow" w:hAnsi="Arial Narrow"/>
            <w:i/>
            <w:iCs/>
            <w:color w:val="002060"/>
            <w:sz w:val="20"/>
            <w:szCs w:val="32"/>
          </w:rPr>
          <w:t>Contact : 06.61.44.14.00 – 06.20.10.93.96</w:t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 xml:space="preserve"> –</w:t>
        </w:r>
        <w:r w:rsidR="00740BF6">
          <w:rPr>
            <w:rFonts w:ascii="Arial Narrow" w:hAnsi="Arial Narrow"/>
            <w:i/>
            <w:iCs/>
            <w:color w:val="002060"/>
            <w:sz w:val="20"/>
            <w:szCs w:val="32"/>
          </w:rPr>
          <w:t xml:space="preserve"> N° organisme de formation enregistré sous le numéro 52530097653. Cet enregistrement ne vaut pas agrément de l’Etat</w:t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  <w:r>
          <w:rPr>
            <w:rFonts w:ascii="Arial Narrow" w:hAnsi="Arial Narrow"/>
            <w:i/>
            <w:iCs/>
            <w:color w:val="002060"/>
            <w:sz w:val="20"/>
            <w:szCs w:val="32"/>
          </w:rPr>
          <w:tab/>
        </w:r>
      </w:p>
    </w:sdtContent>
  </w:sdt>
  <w:bookmarkEnd w:id="0" w:displacedByCustomXml="prev"/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p w14:paraId="5AA1D893" w14:textId="77777777" w:rsidR="00BA7575" w:rsidRPr="00DD1E10" w:rsidRDefault="00BA7575" w:rsidP="00CD26D4">
    <w:pPr>
      <w:jc w:val="center"/>
      <w:rPr>
        <w:rFonts w:ascii="Arial Narrow" w:hAnsi="Arial Narrow"/>
        <w:color w:val="00206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DD65" w14:textId="77777777" w:rsidR="00A374DC" w:rsidRDefault="00A374DC" w:rsidP="00CD26D4">
      <w:pPr>
        <w:spacing w:line="240" w:lineRule="auto"/>
      </w:pPr>
      <w:r>
        <w:separator/>
      </w:r>
    </w:p>
  </w:footnote>
  <w:footnote w:type="continuationSeparator" w:id="0">
    <w:p w14:paraId="0669836B" w14:textId="77777777" w:rsidR="00A374DC" w:rsidRDefault="00A374DC" w:rsidP="00CD2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67C9" w14:textId="22F72C01" w:rsidR="00A85016" w:rsidRPr="005826EA" w:rsidRDefault="00DE0EE8">
    <w:pPr>
      <w:pStyle w:val="En-tte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7F5FE725" wp14:editId="28A085A5">
          <wp:simplePos x="0" y="0"/>
          <wp:positionH relativeFrom="margin">
            <wp:posOffset>-161925</wp:posOffset>
          </wp:positionH>
          <wp:positionV relativeFrom="page">
            <wp:posOffset>-123825</wp:posOffset>
          </wp:positionV>
          <wp:extent cx="1400175" cy="1155065"/>
          <wp:effectExtent l="0" t="0" r="0" b="0"/>
          <wp:wrapTight wrapText="bothSides">
            <wp:wrapPolygon edited="0">
              <wp:start x="9404" y="6769"/>
              <wp:lineTo x="2351" y="9975"/>
              <wp:lineTo x="2057" y="11400"/>
              <wp:lineTo x="4114" y="13181"/>
              <wp:lineTo x="4114" y="13537"/>
              <wp:lineTo x="7347" y="14606"/>
              <wp:lineTo x="8816" y="14606"/>
              <wp:lineTo x="17633" y="13893"/>
              <wp:lineTo x="19396" y="12112"/>
              <wp:lineTo x="18514" y="10331"/>
              <wp:lineTo x="10873" y="6769"/>
              <wp:lineTo x="9404" y="6769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FB0"/>
    <w:multiLevelType w:val="hybridMultilevel"/>
    <w:tmpl w:val="BCB642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5BA"/>
    <w:multiLevelType w:val="hybridMultilevel"/>
    <w:tmpl w:val="BC7A2360"/>
    <w:lvl w:ilvl="0" w:tplc="538CAE06">
      <w:numFmt w:val="bullet"/>
      <w:lvlText w:val="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2972ED"/>
    <w:multiLevelType w:val="hybridMultilevel"/>
    <w:tmpl w:val="73E0E824"/>
    <w:lvl w:ilvl="0" w:tplc="538CAE06">
      <w:numFmt w:val="bullet"/>
      <w:lvlText w:val=""/>
      <w:lvlJc w:val="left"/>
      <w:pPr>
        <w:ind w:left="163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07829"/>
    <w:multiLevelType w:val="hybridMultilevel"/>
    <w:tmpl w:val="3474AD1A"/>
    <w:lvl w:ilvl="0" w:tplc="DEF60D7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215868" w:themeColor="accent5" w:themeShade="80"/>
        <w:u w:color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135"/>
    <w:multiLevelType w:val="hybridMultilevel"/>
    <w:tmpl w:val="5BE6E0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4F0B"/>
    <w:multiLevelType w:val="hybridMultilevel"/>
    <w:tmpl w:val="AAFC23F2"/>
    <w:lvl w:ilvl="0" w:tplc="DEF60D7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215868" w:themeColor="accent5" w:themeShade="80"/>
        <w:u w:color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D6C"/>
    <w:multiLevelType w:val="hybridMultilevel"/>
    <w:tmpl w:val="7254989A"/>
    <w:lvl w:ilvl="0" w:tplc="DEF60D7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215868" w:themeColor="accent5" w:themeShade="80"/>
        <w:u w:color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20680"/>
    <w:multiLevelType w:val="hybridMultilevel"/>
    <w:tmpl w:val="78AE1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  <w:u w:color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61E59"/>
    <w:multiLevelType w:val="hybridMultilevel"/>
    <w:tmpl w:val="2B62AFC8"/>
    <w:lvl w:ilvl="0" w:tplc="C1A435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1031">
    <w:abstractNumId w:val="8"/>
  </w:num>
  <w:num w:numId="2" w16cid:durableId="1925185672">
    <w:abstractNumId w:val="1"/>
  </w:num>
  <w:num w:numId="3" w16cid:durableId="1522351713">
    <w:abstractNumId w:val="2"/>
  </w:num>
  <w:num w:numId="4" w16cid:durableId="1454977426">
    <w:abstractNumId w:val="7"/>
  </w:num>
  <w:num w:numId="5" w16cid:durableId="2032220812">
    <w:abstractNumId w:val="3"/>
  </w:num>
  <w:num w:numId="6" w16cid:durableId="657999205">
    <w:abstractNumId w:val="4"/>
  </w:num>
  <w:num w:numId="7" w16cid:durableId="1023704214">
    <w:abstractNumId w:val="6"/>
  </w:num>
  <w:num w:numId="8" w16cid:durableId="546263276">
    <w:abstractNumId w:val="5"/>
  </w:num>
  <w:num w:numId="9" w16cid:durableId="83600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32"/>
    <w:rsid w:val="000102CD"/>
    <w:rsid w:val="0007071D"/>
    <w:rsid w:val="00096DE6"/>
    <w:rsid w:val="00153FEF"/>
    <w:rsid w:val="00193857"/>
    <w:rsid w:val="001B1D4F"/>
    <w:rsid w:val="001B2C94"/>
    <w:rsid w:val="001F1053"/>
    <w:rsid w:val="002373E6"/>
    <w:rsid w:val="002467A2"/>
    <w:rsid w:val="00251AC9"/>
    <w:rsid w:val="002537F4"/>
    <w:rsid w:val="00272850"/>
    <w:rsid w:val="0029232D"/>
    <w:rsid w:val="002A1041"/>
    <w:rsid w:val="003039FC"/>
    <w:rsid w:val="0033405E"/>
    <w:rsid w:val="00373DC6"/>
    <w:rsid w:val="003A75D6"/>
    <w:rsid w:val="003D101E"/>
    <w:rsid w:val="003D3B14"/>
    <w:rsid w:val="003F5B20"/>
    <w:rsid w:val="00436857"/>
    <w:rsid w:val="004419FF"/>
    <w:rsid w:val="00465071"/>
    <w:rsid w:val="004849FB"/>
    <w:rsid w:val="004B0F53"/>
    <w:rsid w:val="004B1F5B"/>
    <w:rsid w:val="004E495D"/>
    <w:rsid w:val="00537490"/>
    <w:rsid w:val="005826EA"/>
    <w:rsid w:val="005A481E"/>
    <w:rsid w:val="005F7024"/>
    <w:rsid w:val="00610DB9"/>
    <w:rsid w:val="006175C2"/>
    <w:rsid w:val="00644738"/>
    <w:rsid w:val="00692542"/>
    <w:rsid w:val="006952AA"/>
    <w:rsid w:val="0069710B"/>
    <w:rsid w:val="006F6507"/>
    <w:rsid w:val="00736D1F"/>
    <w:rsid w:val="00740BF6"/>
    <w:rsid w:val="00790A7F"/>
    <w:rsid w:val="007C060B"/>
    <w:rsid w:val="007F2F7D"/>
    <w:rsid w:val="00811B3E"/>
    <w:rsid w:val="00833C35"/>
    <w:rsid w:val="0088678E"/>
    <w:rsid w:val="008E4427"/>
    <w:rsid w:val="009A3CDC"/>
    <w:rsid w:val="00A350D2"/>
    <w:rsid w:val="00A374DC"/>
    <w:rsid w:val="00A541D2"/>
    <w:rsid w:val="00A70CD4"/>
    <w:rsid w:val="00A85016"/>
    <w:rsid w:val="00AC4C85"/>
    <w:rsid w:val="00B141C2"/>
    <w:rsid w:val="00B44A32"/>
    <w:rsid w:val="00B4766C"/>
    <w:rsid w:val="00B54BF7"/>
    <w:rsid w:val="00B85C4E"/>
    <w:rsid w:val="00B9339F"/>
    <w:rsid w:val="00BA7575"/>
    <w:rsid w:val="00BC336D"/>
    <w:rsid w:val="00C41473"/>
    <w:rsid w:val="00C5735C"/>
    <w:rsid w:val="00C65D29"/>
    <w:rsid w:val="00CA3050"/>
    <w:rsid w:val="00CD26D4"/>
    <w:rsid w:val="00CF21EB"/>
    <w:rsid w:val="00D0514C"/>
    <w:rsid w:val="00D37C73"/>
    <w:rsid w:val="00D425B5"/>
    <w:rsid w:val="00D7372E"/>
    <w:rsid w:val="00D927BB"/>
    <w:rsid w:val="00DB4DDE"/>
    <w:rsid w:val="00DD1E10"/>
    <w:rsid w:val="00DD57C8"/>
    <w:rsid w:val="00DE0EE8"/>
    <w:rsid w:val="00DF459E"/>
    <w:rsid w:val="00E773C5"/>
    <w:rsid w:val="00EF7D60"/>
    <w:rsid w:val="00F94353"/>
    <w:rsid w:val="00FB1F52"/>
    <w:rsid w:val="00FE243C"/>
    <w:rsid w:val="00FF4B14"/>
    <w:rsid w:val="30D9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9E35"/>
  <w15:docId w15:val="{D5D19484-F897-47B0-A58B-9BCC236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6D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1473"/>
    <w:pPr>
      <w:spacing w:line="240" w:lineRule="auto"/>
    </w:pPr>
    <w:rPr>
      <w:rFonts w:asciiTheme="minorHAnsi" w:eastAsiaTheme="minorEastAsia" w:hAnsiTheme="minorHAns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F1053"/>
    <w:pPr>
      <w:widowControl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1053"/>
    <w:pPr>
      <w:widowControl w:val="0"/>
      <w:spacing w:line="240" w:lineRule="auto"/>
    </w:pPr>
    <w:rPr>
      <w:rFonts w:asciiTheme="minorHAnsi" w:hAnsiTheme="minorHAns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26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6D4"/>
  </w:style>
  <w:style w:type="paragraph" w:styleId="Pieddepage">
    <w:name w:val="footer"/>
    <w:basedOn w:val="Normal"/>
    <w:link w:val="PieddepageCar"/>
    <w:uiPriority w:val="99"/>
    <w:unhideWhenUsed/>
    <w:rsid w:val="00CD26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5D0B2A-1DC7-45F7-B613-E4538C2A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Quentin Pambou</cp:lastModifiedBy>
  <cp:revision>28</cp:revision>
  <cp:lastPrinted>2023-04-12T05:10:00Z</cp:lastPrinted>
  <dcterms:created xsi:type="dcterms:W3CDTF">2021-01-14T09:47:00Z</dcterms:created>
  <dcterms:modified xsi:type="dcterms:W3CDTF">2024-07-18T13:51:00Z</dcterms:modified>
</cp:coreProperties>
</file>