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CF44" w14:textId="2CA2C918" w:rsidR="2F4A1579" w:rsidRDefault="2F4A1579" w:rsidP="4372749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4372749B">
        <w:rPr>
          <w:rFonts w:ascii="Tahoma" w:hAnsi="Tahoma" w:cs="Tahoma"/>
          <w:b/>
          <w:bCs/>
          <w:sz w:val="28"/>
          <w:szCs w:val="28"/>
        </w:rPr>
        <w:t>Mail décideur</w:t>
      </w:r>
    </w:p>
    <w:p w14:paraId="4B8A836A" w14:textId="18120F67" w:rsidR="4372749B" w:rsidRDefault="4372749B" w:rsidP="4372749B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A230EB8" w14:textId="66F2102F" w:rsidR="7C45E3AD" w:rsidRDefault="7C45E3AD" w:rsidP="4372749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  <w:u w:val="single"/>
        </w:rPr>
        <w:t>Objet</w:t>
      </w:r>
      <w:r w:rsidR="666061D9" w:rsidRPr="4372749B">
        <w:rPr>
          <w:rFonts w:ascii="Tahoma" w:hAnsi="Tahoma" w:cs="Tahoma"/>
          <w:sz w:val="28"/>
          <w:szCs w:val="28"/>
          <w:u w:val="single"/>
        </w:rPr>
        <w:t xml:space="preserve"> :</w:t>
      </w:r>
      <w:r w:rsidR="666061D9" w:rsidRPr="4372749B">
        <w:rPr>
          <w:rFonts w:ascii="Tahoma" w:hAnsi="Tahoma" w:cs="Tahoma"/>
          <w:sz w:val="28"/>
          <w:szCs w:val="28"/>
        </w:rPr>
        <w:t xml:space="preserve"> </w:t>
      </w:r>
      <w:r w:rsidR="09F6D758" w:rsidRPr="4372749B">
        <w:rPr>
          <w:rFonts w:ascii="Tahoma" w:hAnsi="Tahoma" w:cs="Tahoma"/>
          <w:sz w:val="28"/>
          <w:szCs w:val="28"/>
        </w:rPr>
        <w:t xml:space="preserve">Win Your Star, </w:t>
      </w:r>
      <w:r w:rsidR="666061D9" w:rsidRPr="4372749B">
        <w:rPr>
          <w:rFonts w:ascii="Tahoma" w:hAnsi="Tahoma" w:cs="Tahoma"/>
          <w:sz w:val="28"/>
          <w:szCs w:val="28"/>
        </w:rPr>
        <w:t>Libérez le potentiel de votre équipe</w:t>
      </w:r>
    </w:p>
    <w:p w14:paraId="68D0E515" w14:textId="797FE4C4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2BBCD0C8" w14:textId="0EFF5866" w:rsidR="00D84B1B" w:rsidRDefault="00D84B1B" w:rsidP="00D84B1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</w:rPr>
        <w:t>Bonjour</w:t>
      </w:r>
      <w:r w:rsidR="006A74BD" w:rsidRPr="4372749B">
        <w:rPr>
          <w:rFonts w:ascii="Tahoma" w:hAnsi="Tahoma" w:cs="Tahoma"/>
          <w:sz w:val="28"/>
          <w:szCs w:val="28"/>
        </w:rPr>
        <w:t> </w:t>
      </w:r>
      <w:r w:rsidR="7A97159F" w:rsidRPr="4372749B">
        <w:rPr>
          <w:rFonts w:ascii="Tahoma" w:hAnsi="Tahoma" w:cs="Tahoma"/>
          <w:sz w:val="28"/>
          <w:szCs w:val="28"/>
        </w:rPr>
        <w:t xml:space="preserve">Mr/Mme </w:t>
      </w:r>
      <w:r w:rsidR="1EFBCF63" w:rsidRPr="4372749B">
        <w:rPr>
          <w:rFonts w:ascii="Tahoma" w:hAnsi="Tahoma" w:cs="Tahoma"/>
          <w:sz w:val="28"/>
          <w:szCs w:val="28"/>
        </w:rPr>
        <w:t>...,</w:t>
      </w:r>
    </w:p>
    <w:p w14:paraId="05A24B6C" w14:textId="77777777" w:rsidR="00D84B1B" w:rsidRDefault="00D84B1B" w:rsidP="00D84B1B"/>
    <w:p w14:paraId="44432A19" w14:textId="439BA507" w:rsidR="79089FBC" w:rsidRDefault="79089FBC" w:rsidP="4372749B">
      <w:pPr>
        <w:rPr>
          <w:rFonts w:ascii="Tahoma" w:hAnsi="Tahoma" w:cs="Tahoma"/>
          <w:sz w:val="28"/>
          <w:szCs w:val="28"/>
        </w:rPr>
      </w:pPr>
      <w:r w:rsidRPr="1BE4C006">
        <w:rPr>
          <w:rFonts w:ascii="Tahoma" w:hAnsi="Tahoma" w:cs="Tahoma"/>
          <w:sz w:val="28"/>
          <w:szCs w:val="28"/>
        </w:rPr>
        <w:t>S</w:t>
      </w:r>
      <w:r w:rsidR="28AE54AB" w:rsidRPr="1BE4C006">
        <w:rPr>
          <w:rFonts w:ascii="Tahoma" w:hAnsi="Tahoma" w:cs="Tahoma"/>
          <w:sz w:val="28"/>
          <w:szCs w:val="28"/>
        </w:rPr>
        <w:t xml:space="preserve">uite à </w:t>
      </w:r>
      <w:r w:rsidR="0901FB2A" w:rsidRPr="1BE4C006">
        <w:rPr>
          <w:rFonts w:ascii="Tahoma" w:hAnsi="Tahoma" w:cs="Tahoma"/>
          <w:sz w:val="28"/>
          <w:szCs w:val="28"/>
        </w:rPr>
        <w:t xml:space="preserve">mon </w:t>
      </w:r>
      <w:r w:rsidR="3B258C0B" w:rsidRPr="1BE4C006">
        <w:rPr>
          <w:rFonts w:ascii="Tahoma" w:hAnsi="Tahoma" w:cs="Tahoma"/>
          <w:sz w:val="28"/>
          <w:szCs w:val="28"/>
        </w:rPr>
        <w:t xml:space="preserve">entretien </w:t>
      </w:r>
      <w:r w:rsidR="28AE54AB" w:rsidRPr="1BE4C006">
        <w:rPr>
          <w:rFonts w:ascii="Tahoma" w:hAnsi="Tahoma" w:cs="Tahoma"/>
          <w:sz w:val="28"/>
          <w:szCs w:val="28"/>
        </w:rPr>
        <w:t xml:space="preserve">téléphonique </w:t>
      </w:r>
      <w:r w:rsidR="08A40A70" w:rsidRPr="1BE4C006">
        <w:rPr>
          <w:rFonts w:ascii="Tahoma" w:hAnsi="Tahoma" w:cs="Tahoma"/>
          <w:sz w:val="28"/>
          <w:szCs w:val="28"/>
        </w:rPr>
        <w:t>d’</w:t>
      </w:r>
      <w:r w:rsidR="28AE54AB" w:rsidRPr="1BE4C006">
        <w:rPr>
          <w:rFonts w:ascii="Tahoma" w:hAnsi="Tahoma" w:cs="Tahoma"/>
          <w:sz w:val="28"/>
          <w:szCs w:val="28"/>
        </w:rPr>
        <w:t>hier avec ...</w:t>
      </w:r>
      <w:r w:rsidR="40CA50EF" w:rsidRPr="1BE4C006">
        <w:rPr>
          <w:rFonts w:ascii="Tahoma" w:hAnsi="Tahoma" w:cs="Tahoma"/>
          <w:sz w:val="28"/>
          <w:szCs w:val="28"/>
        </w:rPr>
        <w:t xml:space="preserve">, </w:t>
      </w:r>
      <w:r w:rsidR="40CA50EF" w:rsidRPr="1BE4C006">
        <w:rPr>
          <w:rFonts w:ascii="Tahoma" w:hAnsi="Tahoma" w:cs="Tahoma"/>
          <w:b/>
          <w:bCs/>
          <w:sz w:val="28"/>
          <w:szCs w:val="28"/>
        </w:rPr>
        <w:t xml:space="preserve">je vous </w:t>
      </w:r>
      <w:r w:rsidR="25D51503" w:rsidRPr="1BE4C006">
        <w:rPr>
          <w:rFonts w:ascii="Tahoma" w:hAnsi="Tahoma" w:cs="Tahoma"/>
          <w:b/>
          <w:bCs/>
          <w:sz w:val="28"/>
          <w:szCs w:val="28"/>
        </w:rPr>
        <w:t>contacte</w:t>
      </w:r>
      <w:r w:rsidR="40CA50EF" w:rsidRPr="1BE4C006">
        <w:rPr>
          <w:rFonts w:ascii="Tahoma" w:hAnsi="Tahoma" w:cs="Tahoma"/>
          <w:b/>
          <w:bCs/>
          <w:sz w:val="28"/>
          <w:szCs w:val="28"/>
        </w:rPr>
        <w:t xml:space="preserve"> afin de vous pr</w:t>
      </w:r>
      <w:r w:rsidR="642E13F3" w:rsidRPr="1BE4C006">
        <w:rPr>
          <w:rFonts w:ascii="Tahoma" w:hAnsi="Tahoma" w:cs="Tahoma"/>
          <w:b/>
          <w:bCs/>
          <w:sz w:val="28"/>
          <w:szCs w:val="28"/>
        </w:rPr>
        <w:t>oposer un temps d’échange</w:t>
      </w:r>
      <w:r w:rsidR="576EC81C" w:rsidRPr="1BE4C006">
        <w:rPr>
          <w:rFonts w:ascii="Tahoma" w:hAnsi="Tahoma" w:cs="Tahoma"/>
          <w:b/>
          <w:bCs/>
          <w:sz w:val="28"/>
          <w:szCs w:val="28"/>
        </w:rPr>
        <w:t xml:space="preserve"> </w:t>
      </w:r>
      <w:r w:rsidR="14EBE725" w:rsidRPr="1BE4C006">
        <w:rPr>
          <w:rFonts w:ascii="Tahoma" w:hAnsi="Tahoma" w:cs="Tahoma"/>
          <w:b/>
          <w:bCs/>
          <w:sz w:val="28"/>
          <w:szCs w:val="28"/>
        </w:rPr>
        <w:t>concernant notre innova</w:t>
      </w:r>
      <w:r w:rsidR="1940341C" w:rsidRPr="1BE4C006">
        <w:rPr>
          <w:rFonts w:ascii="Tahoma" w:hAnsi="Tahoma" w:cs="Tahoma"/>
          <w:b/>
          <w:bCs/>
          <w:sz w:val="28"/>
          <w:szCs w:val="28"/>
        </w:rPr>
        <w:t>tion.</w:t>
      </w:r>
    </w:p>
    <w:p w14:paraId="7A28E1A0" w14:textId="77777777" w:rsidR="00D84B1B" w:rsidRDefault="00D84B1B" w:rsidP="00D84B1B">
      <w:pPr>
        <w:rPr>
          <w:rFonts w:ascii="Tahoma" w:hAnsi="Tahoma" w:cs="Tahoma"/>
          <w:sz w:val="28"/>
          <w:szCs w:val="28"/>
        </w:rPr>
      </w:pPr>
    </w:p>
    <w:p w14:paraId="672CB30B" w14:textId="44E55EB6" w:rsidR="00D84B1B" w:rsidRDefault="00D84B1B" w:rsidP="4372749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</w:rPr>
        <w:t>W</w:t>
      </w:r>
      <w:r w:rsidR="70C2F4DA" w:rsidRPr="4372749B">
        <w:rPr>
          <w:rFonts w:ascii="Tahoma" w:hAnsi="Tahoma" w:cs="Tahoma"/>
          <w:sz w:val="28"/>
          <w:szCs w:val="28"/>
        </w:rPr>
        <w:t>in Your Star</w:t>
      </w:r>
      <w:r w:rsidRPr="4372749B">
        <w:rPr>
          <w:rFonts w:ascii="Tahoma" w:hAnsi="Tahoma" w:cs="Tahoma"/>
          <w:sz w:val="28"/>
          <w:szCs w:val="28"/>
        </w:rPr>
        <w:t xml:space="preserve"> est</w:t>
      </w:r>
      <w:r w:rsidR="5FEC3D61" w:rsidRPr="4372749B">
        <w:rPr>
          <w:rFonts w:ascii="Tahoma" w:hAnsi="Tahoma" w:cs="Tahoma"/>
          <w:sz w:val="28"/>
          <w:szCs w:val="28"/>
        </w:rPr>
        <w:t xml:space="preserve"> un centre de formation qui a créé</w:t>
      </w:r>
      <w:r w:rsidRPr="4372749B">
        <w:rPr>
          <w:rFonts w:ascii="Tahoma" w:hAnsi="Tahoma" w:cs="Tahoma"/>
          <w:sz w:val="28"/>
          <w:szCs w:val="28"/>
        </w:rPr>
        <w:t> une solution ludique et efficace p</w:t>
      </w:r>
      <w:r w:rsidR="33872B1F" w:rsidRPr="4372749B">
        <w:rPr>
          <w:rFonts w:ascii="Tahoma" w:hAnsi="Tahoma" w:cs="Tahoma"/>
          <w:sz w:val="28"/>
          <w:szCs w:val="28"/>
        </w:rPr>
        <w:t xml:space="preserve">ermettant de </w:t>
      </w:r>
      <w:r w:rsidRPr="4372749B">
        <w:rPr>
          <w:rFonts w:ascii="Tahoma" w:hAnsi="Tahoma" w:cs="Tahoma"/>
          <w:sz w:val="28"/>
          <w:szCs w:val="28"/>
        </w:rPr>
        <w:t xml:space="preserve">renforcer la connaissance de soi et </w:t>
      </w:r>
      <w:r w:rsidR="006A74BD" w:rsidRPr="4372749B">
        <w:rPr>
          <w:rFonts w:ascii="Tahoma" w:hAnsi="Tahoma" w:cs="Tahoma"/>
          <w:sz w:val="28"/>
          <w:szCs w:val="28"/>
        </w:rPr>
        <w:t>des autres</w:t>
      </w:r>
      <w:r w:rsidR="0B995748" w:rsidRPr="4372749B">
        <w:rPr>
          <w:rFonts w:ascii="Tahoma" w:hAnsi="Tahoma" w:cs="Tahoma"/>
          <w:sz w:val="28"/>
          <w:szCs w:val="28"/>
        </w:rPr>
        <w:t>.</w:t>
      </w:r>
      <w:r w:rsidR="4031D268" w:rsidRPr="4372749B">
        <w:rPr>
          <w:rFonts w:ascii="Tahoma" w:hAnsi="Tahoma" w:cs="Tahoma"/>
          <w:sz w:val="28"/>
          <w:szCs w:val="28"/>
        </w:rPr>
        <w:t xml:space="preserve"> Nous l’animons sous forme de team building, séminaire </w:t>
      </w:r>
      <w:r w:rsidR="05BA4FC2" w:rsidRPr="4372749B">
        <w:rPr>
          <w:rFonts w:ascii="Tahoma" w:hAnsi="Tahoma" w:cs="Tahoma"/>
          <w:sz w:val="28"/>
          <w:szCs w:val="28"/>
        </w:rPr>
        <w:t>ou</w:t>
      </w:r>
      <w:r w:rsidR="4031D268" w:rsidRPr="4372749B">
        <w:rPr>
          <w:rFonts w:ascii="Tahoma" w:hAnsi="Tahoma" w:cs="Tahoma"/>
          <w:sz w:val="28"/>
          <w:szCs w:val="28"/>
        </w:rPr>
        <w:t xml:space="preserve"> formation.</w:t>
      </w:r>
    </w:p>
    <w:p w14:paraId="3928D1A7" w14:textId="1D5F43C8" w:rsidR="00D84B1B" w:rsidRDefault="00D84B1B" w:rsidP="4372749B">
      <w:pPr>
        <w:rPr>
          <w:rFonts w:ascii="Tahoma" w:hAnsi="Tahoma" w:cs="Tahoma"/>
          <w:sz w:val="28"/>
          <w:szCs w:val="28"/>
        </w:rPr>
      </w:pPr>
    </w:p>
    <w:p w14:paraId="73BC86F1" w14:textId="6C9BF389" w:rsidR="00D84B1B" w:rsidRDefault="0B995748" w:rsidP="00D84B1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</w:rPr>
        <w:t>Il permet de :</w:t>
      </w:r>
    </w:p>
    <w:p w14:paraId="2291D08D" w14:textId="77777777" w:rsidR="00D84B1B" w:rsidRDefault="00D84B1B" w:rsidP="00D84B1B">
      <w:pPr>
        <w:rPr>
          <w:rFonts w:ascii="Tahoma" w:hAnsi="Tahoma" w:cs="Tahoma"/>
          <w:sz w:val="28"/>
          <w:szCs w:val="28"/>
        </w:rPr>
      </w:pPr>
    </w:p>
    <w:p w14:paraId="3DF9C438" w14:textId="781786E7" w:rsidR="35CE7070" w:rsidRDefault="35CE7070" w:rsidP="4372749B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</w:rPr>
      </w:pPr>
      <w:r w:rsidRPr="1BE4C006">
        <w:rPr>
          <w:rFonts w:ascii="Tahoma" w:eastAsia="Times New Roman" w:hAnsi="Tahoma" w:cs="Tahoma"/>
          <w:b/>
          <w:bCs/>
          <w:sz w:val="28"/>
          <w:szCs w:val="28"/>
        </w:rPr>
        <w:t xml:space="preserve">Comprendre </w:t>
      </w:r>
      <w:r w:rsidR="371C0F23" w:rsidRPr="1BE4C006">
        <w:rPr>
          <w:rFonts w:ascii="Tahoma" w:eastAsia="Times New Roman" w:hAnsi="Tahoma" w:cs="Tahoma"/>
          <w:b/>
          <w:bCs/>
          <w:sz w:val="28"/>
          <w:szCs w:val="28"/>
        </w:rPr>
        <w:t>les autres</w:t>
      </w:r>
      <w:r w:rsidR="371C0F23" w:rsidRPr="1BE4C006">
        <w:rPr>
          <w:rFonts w:ascii="Tahoma" w:eastAsia="Times New Roman" w:hAnsi="Tahoma" w:cs="Tahoma"/>
          <w:sz w:val="28"/>
          <w:szCs w:val="28"/>
        </w:rPr>
        <w:t xml:space="preserve"> </w:t>
      </w:r>
      <w:r w:rsidRPr="1BE4C006">
        <w:rPr>
          <w:rFonts w:ascii="Tahoma" w:eastAsia="Times New Roman" w:hAnsi="Tahoma" w:cs="Tahoma"/>
          <w:sz w:val="28"/>
          <w:szCs w:val="28"/>
        </w:rPr>
        <w:t xml:space="preserve">--&gt; </w:t>
      </w:r>
      <w:r w:rsidR="21D8CDFB" w:rsidRPr="1BE4C006">
        <w:rPr>
          <w:rFonts w:ascii="Tahoma" w:eastAsia="Times New Roman" w:hAnsi="Tahoma" w:cs="Tahoma"/>
          <w:sz w:val="28"/>
          <w:szCs w:val="28"/>
        </w:rPr>
        <w:t>Développer l’intelligence émotionnelle</w:t>
      </w:r>
      <w:r w:rsidR="453C90FF" w:rsidRPr="1BE4C006">
        <w:rPr>
          <w:rFonts w:ascii="Tahoma" w:eastAsia="Times New Roman" w:hAnsi="Tahoma" w:cs="Tahoma"/>
          <w:sz w:val="28"/>
          <w:szCs w:val="28"/>
        </w:rPr>
        <w:t xml:space="preserve"> pour </w:t>
      </w:r>
      <w:r w:rsidR="00519088" w:rsidRPr="1BE4C006">
        <w:rPr>
          <w:rFonts w:ascii="Tahoma" w:eastAsia="Times New Roman" w:hAnsi="Tahoma" w:cs="Tahoma"/>
          <w:sz w:val="28"/>
          <w:szCs w:val="28"/>
        </w:rPr>
        <w:t>améliorer la</w:t>
      </w:r>
      <w:r w:rsidR="453C90FF" w:rsidRPr="1BE4C006">
        <w:rPr>
          <w:rFonts w:ascii="Tahoma" w:eastAsia="Times New Roman" w:hAnsi="Tahoma" w:cs="Tahoma"/>
          <w:sz w:val="28"/>
          <w:szCs w:val="28"/>
        </w:rPr>
        <w:t xml:space="preserve"> c</w:t>
      </w:r>
      <w:r w:rsidR="79DFC0DB" w:rsidRPr="1BE4C006">
        <w:rPr>
          <w:rFonts w:ascii="Tahoma" w:eastAsia="Times New Roman" w:hAnsi="Tahoma" w:cs="Tahoma"/>
          <w:sz w:val="28"/>
          <w:szCs w:val="28"/>
        </w:rPr>
        <w:t>ommuni</w:t>
      </w:r>
      <w:r w:rsidR="79EAFA23" w:rsidRPr="1BE4C006">
        <w:rPr>
          <w:rFonts w:ascii="Tahoma" w:eastAsia="Times New Roman" w:hAnsi="Tahoma" w:cs="Tahoma"/>
          <w:sz w:val="28"/>
          <w:szCs w:val="28"/>
        </w:rPr>
        <w:t>cation</w:t>
      </w:r>
      <w:r w:rsidR="38DEA951" w:rsidRPr="1BE4C006">
        <w:rPr>
          <w:rFonts w:ascii="Tahoma" w:eastAsia="Times New Roman" w:hAnsi="Tahoma" w:cs="Tahoma"/>
          <w:sz w:val="28"/>
          <w:szCs w:val="28"/>
        </w:rPr>
        <w:t>.</w:t>
      </w:r>
    </w:p>
    <w:p w14:paraId="749A6E43" w14:textId="2C4EC868" w:rsidR="1BE4C006" w:rsidRDefault="1BE4C006" w:rsidP="1BE4C006">
      <w:pPr>
        <w:rPr>
          <w:rFonts w:ascii="Tahoma" w:eastAsia="Times New Roman" w:hAnsi="Tahoma" w:cs="Tahoma"/>
          <w:sz w:val="28"/>
          <w:szCs w:val="28"/>
        </w:rPr>
      </w:pPr>
    </w:p>
    <w:p w14:paraId="41527792" w14:textId="322CDE9F" w:rsidR="0B26BAFC" w:rsidRDefault="0B26BAFC" w:rsidP="4372749B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</w:rPr>
      </w:pPr>
      <w:r w:rsidRPr="1BE4C006">
        <w:rPr>
          <w:rFonts w:ascii="Tahoma" w:eastAsia="Times New Roman" w:hAnsi="Tahoma" w:cs="Tahoma"/>
          <w:b/>
          <w:bCs/>
          <w:sz w:val="28"/>
          <w:szCs w:val="28"/>
        </w:rPr>
        <w:t>(</w:t>
      </w:r>
      <w:r w:rsidR="39D244C0" w:rsidRPr="1BE4C006">
        <w:rPr>
          <w:rFonts w:ascii="Tahoma" w:eastAsia="Times New Roman" w:hAnsi="Tahoma" w:cs="Tahoma"/>
          <w:b/>
          <w:bCs/>
          <w:sz w:val="28"/>
          <w:szCs w:val="28"/>
        </w:rPr>
        <w:t>Ré</w:t>
      </w:r>
      <w:r w:rsidRPr="1BE4C006">
        <w:rPr>
          <w:rFonts w:ascii="Tahoma" w:eastAsia="Times New Roman" w:hAnsi="Tahoma" w:cs="Tahoma"/>
          <w:b/>
          <w:bCs/>
          <w:sz w:val="28"/>
          <w:szCs w:val="28"/>
        </w:rPr>
        <w:t>)</w:t>
      </w:r>
      <w:r w:rsidR="14E414AF" w:rsidRPr="1BE4C006">
        <w:rPr>
          <w:rFonts w:ascii="Tahoma" w:eastAsia="Times New Roman" w:hAnsi="Tahoma" w:cs="Tahoma"/>
          <w:b/>
          <w:bCs/>
          <w:sz w:val="28"/>
          <w:szCs w:val="28"/>
        </w:rPr>
        <w:t>a</w:t>
      </w:r>
      <w:r w:rsidR="1EEF9893" w:rsidRPr="1BE4C006">
        <w:rPr>
          <w:rFonts w:ascii="Tahoma" w:eastAsia="Times New Roman" w:hAnsi="Tahoma" w:cs="Tahoma"/>
          <w:b/>
          <w:bCs/>
          <w:sz w:val="28"/>
          <w:szCs w:val="28"/>
        </w:rPr>
        <w:t>pprendre à s</w:t>
      </w:r>
      <w:r w:rsidR="0712A926" w:rsidRPr="1BE4C006">
        <w:rPr>
          <w:rFonts w:ascii="Tahoma" w:eastAsia="Times New Roman" w:hAnsi="Tahoma" w:cs="Tahoma"/>
          <w:b/>
          <w:bCs/>
          <w:sz w:val="28"/>
          <w:szCs w:val="28"/>
        </w:rPr>
        <w:t>e c</w:t>
      </w:r>
      <w:r w:rsidR="1623EEF3" w:rsidRPr="1BE4C006">
        <w:rPr>
          <w:rFonts w:ascii="Tahoma" w:eastAsia="Times New Roman" w:hAnsi="Tahoma" w:cs="Tahoma"/>
          <w:b/>
          <w:bCs/>
          <w:sz w:val="28"/>
          <w:szCs w:val="28"/>
        </w:rPr>
        <w:t>o</w:t>
      </w:r>
      <w:r w:rsidR="2E3E78AB" w:rsidRPr="1BE4C006">
        <w:rPr>
          <w:rFonts w:ascii="Tahoma" w:eastAsia="Times New Roman" w:hAnsi="Tahoma" w:cs="Tahoma"/>
          <w:b/>
          <w:bCs/>
          <w:sz w:val="28"/>
          <w:szCs w:val="28"/>
        </w:rPr>
        <w:t>nnaître</w:t>
      </w:r>
      <w:r w:rsidR="1623EEF3" w:rsidRPr="1BE4C006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="1623EEF3" w:rsidRPr="1BE4C006">
        <w:rPr>
          <w:rFonts w:ascii="Tahoma" w:eastAsia="Times New Roman" w:hAnsi="Tahoma" w:cs="Tahoma"/>
          <w:sz w:val="28"/>
          <w:szCs w:val="28"/>
        </w:rPr>
        <w:t xml:space="preserve">--&gt; </w:t>
      </w:r>
      <w:r w:rsidR="21D8CDFB" w:rsidRPr="1BE4C006">
        <w:rPr>
          <w:rFonts w:ascii="Tahoma" w:eastAsia="Times New Roman" w:hAnsi="Tahoma" w:cs="Tahoma"/>
          <w:sz w:val="28"/>
          <w:szCs w:val="28"/>
        </w:rPr>
        <w:t>Développer l’intelligence relationnelle</w:t>
      </w:r>
      <w:r w:rsidR="50D3407D" w:rsidRPr="1BE4C006">
        <w:rPr>
          <w:rFonts w:ascii="Tahoma" w:eastAsia="Times New Roman" w:hAnsi="Tahoma" w:cs="Tahoma"/>
          <w:sz w:val="28"/>
          <w:szCs w:val="28"/>
        </w:rPr>
        <w:t xml:space="preserve"> pour mieux comprendre les autres</w:t>
      </w:r>
      <w:r w:rsidR="6A38781E" w:rsidRPr="1BE4C006">
        <w:rPr>
          <w:rFonts w:ascii="Tahoma" w:eastAsia="Times New Roman" w:hAnsi="Tahoma" w:cs="Tahoma"/>
          <w:sz w:val="28"/>
          <w:szCs w:val="28"/>
        </w:rPr>
        <w:t>.</w:t>
      </w:r>
    </w:p>
    <w:p w14:paraId="0E5576CF" w14:textId="6465A54C" w:rsidR="1BE4C006" w:rsidRDefault="1BE4C006" w:rsidP="1BE4C006">
      <w:pPr>
        <w:rPr>
          <w:rFonts w:ascii="Tahoma" w:eastAsia="Times New Roman" w:hAnsi="Tahoma" w:cs="Tahoma"/>
          <w:sz w:val="28"/>
          <w:szCs w:val="28"/>
        </w:rPr>
      </w:pPr>
    </w:p>
    <w:p w14:paraId="2F11A9EA" w14:textId="7DD71D54" w:rsidR="1A7B4B51" w:rsidRDefault="1A7B4B51" w:rsidP="4372749B">
      <w:pPr>
        <w:pStyle w:val="Paragraphedeliste"/>
        <w:numPr>
          <w:ilvl w:val="0"/>
          <w:numId w:val="1"/>
        </w:numPr>
      </w:pPr>
      <w:r w:rsidRPr="1BE4C006">
        <w:rPr>
          <w:rFonts w:ascii="Tahoma" w:eastAsia="Times New Roman" w:hAnsi="Tahoma" w:cs="Tahoma"/>
          <w:b/>
          <w:bCs/>
          <w:sz w:val="28"/>
          <w:szCs w:val="28"/>
        </w:rPr>
        <w:t>Mieux c</w:t>
      </w:r>
      <w:r w:rsidR="1520E309" w:rsidRPr="1BE4C006">
        <w:rPr>
          <w:rFonts w:ascii="Tahoma" w:eastAsia="Times New Roman" w:hAnsi="Tahoma" w:cs="Tahoma"/>
          <w:b/>
          <w:bCs/>
          <w:sz w:val="28"/>
          <w:szCs w:val="28"/>
        </w:rPr>
        <w:t>ollabor</w:t>
      </w:r>
      <w:r w:rsidR="55125545" w:rsidRPr="1BE4C006">
        <w:rPr>
          <w:rFonts w:ascii="Tahoma" w:eastAsia="Times New Roman" w:hAnsi="Tahoma" w:cs="Tahoma"/>
          <w:b/>
          <w:bCs/>
          <w:sz w:val="28"/>
          <w:szCs w:val="28"/>
        </w:rPr>
        <w:t>er</w:t>
      </w:r>
      <w:r w:rsidR="1520E309" w:rsidRPr="1BE4C006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="1520E309" w:rsidRPr="1BE4C006">
        <w:rPr>
          <w:rFonts w:ascii="Tahoma" w:eastAsia="Times New Roman" w:hAnsi="Tahoma" w:cs="Tahoma"/>
          <w:sz w:val="28"/>
          <w:szCs w:val="28"/>
        </w:rPr>
        <w:t>--&gt; D</w:t>
      </w:r>
      <w:r w:rsidR="2AF599FC" w:rsidRPr="1BE4C006">
        <w:rPr>
          <w:rFonts w:ascii="Tahoma" w:eastAsia="Times New Roman" w:hAnsi="Tahoma" w:cs="Tahoma"/>
          <w:sz w:val="28"/>
          <w:szCs w:val="28"/>
        </w:rPr>
        <w:t>évelopper l’intelligence collective pour faire avancer une équipe vers un objectif commun</w:t>
      </w:r>
      <w:r w:rsidR="5770B899" w:rsidRPr="1BE4C006">
        <w:rPr>
          <w:rFonts w:ascii="Tahoma" w:eastAsia="Times New Roman" w:hAnsi="Tahoma" w:cs="Tahoma"/>
          <w:sz w:val="28"/>
          <w:szCs w:val="28"/>
        </w:rPr>
        <w:t>.</w:t>
      </w:r>
    </w:p>
    <w:p w14:paraId="757881FD" w14:textId="66A672ED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0E59C3F0" w14:textId="24E4B10C" w:rsidR="00D84B1B" w:rsidRDefault="13B84C1F" w:rsidP="00D84B1B">
      <w:pPr>
        <w:rPr>
          <w:rFonts w:ascii="Tahoma" w:hAnsi="Tahoma" w:cs="Tahoma"/>
          <w:sz w:val="28"/>
          <w:szCs w:val="28"/>
        </w:rPr>
      </w:pPr>
      <w:r w:rsidRPr="39E4F2A9">
        <w:rPr>
          <w:rFonts w:ascii="Tahoma" w:hAnsi="Tahoma" w:cs="Tahoma"/>
          <w:sz w:val="28"/>
          <w:szCs w:val="28"/>
        </w:rPr>
        <w:t>Si ces sujets vous intéresse</w:t>
      </w:r>
      <w:r w:rsidR="44712320" w:rsidRPr="39E4F2A9">
        <w:rPr>
          <w:rFonts w:ascii="Tahoma" w:hAnsi="Tahoma" w:cs="Tahoma"/>
          <w:sz w:val="28"/>
          <w:szCs w:val="28"/>
        </w:rPr>
        <w:t>nt</w:t>
      </w:r>
      <w:r w:rsidRPr="39E4F2A9">
        <w:rPr>
          <w:rFonts w:ascii="Tahoma" w:hAnsi="Tahoma" w:cs="Tahoma"/>
          <w:sz w:val="28"/>
          <w:szCs w:val="28"/>
        </w:rPr>
        <w:t xml:space="preserve"> prenez rendez-vous avec</w:t>
      </w:r>
      <w:r w:rsidR="000835EC" w:rsidRPr="39E4F2A9">
        <w:rPr>
          <w:rFonts w:ascii="Tahoma" w:hAnsi="Tahoma" w:cs="Tahoma"/>
          <w:sz w:val="28"/>
          <w:szCs w:val="28"/>
        </w:rPr>
        <w:t xml:space="preserve"> moi, selon vos disponibilités.</w:t>
      </w:r>
    </w:p>
    <w:p w14:paraId="7435503A" w14:textId="1CC40273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38F47C91" w14:textId="019E0284" w:rsidR="4F380B67" w:rsidRDefault="4F380B67" w:rsidP="4372749B">
      <w:pPr>
        <w:rPr>
          <w:rFonts w:ascii="Tahoma" w:hAnsi="Tahoma" w:cs="Tahoma"/>
          <w:i/>
          <w:iCs/>
          <w:sz w:val="28"/>
          <w:szCs w:val="28"/>
        </w:rPr>
      </w:pPr>
      <w:r w:rsidRPr="4372749B">
        <w:rPr>
          <w:rFonts w:ascii="Tahoma" w:hAnsi="Tahoma" w:cs="Tahoma"/>
          <w:i/>
          <w:iCs/>
          <w:sz w:val="28"/>
          <w:szCs w:val="28"/>
        </w:rPr>
        <w:t>[lien vers calendly]</w:t>
      </w:r>
    </w:p>
    <w:p w14:paraId="24BE74C7" w14:textId="77777777" w:rsidR="00D84B1B" w:rsidRDefault="00D84B1B" w:rsidP="00D84B1B">
      <w:pPr>
        <w:rPr>
          <w:rFonts w:ascii="Tahoma" w:hAnsi="Tahoma" w:cs="Tahoma"/>
          <w:sz w:val="28"/>
          <w:szCs w:val="28"/>
        </w:rPr>
      </w:pPr>
    </w:p>
    <w:p w14:paraId="60FB5DB3" w14:textId="7C14699A" w:rsidR="00D84B1B" w:rsidRDefault="00D84B1B" w:rsidP="4372749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</w:rPr>
        <w:t xml:space="preserve">Bien à vous, à très </w:t>
      </w:r>
      <w:r w:rsidR="43CC6CCD" w:rsidRPr="4372749B">
        <w:rPr>
          <w:rFonts w:ascii="Tahoma" w:hAnsi="Tahoma" w:cs="Tahoma"/>
          <w:sz w:val="28"/>
          <w:szCs w:val="28"/>
        </w:rPr>
        <w:t>bientôt.</w:t>
      </w:r>
    </w:p>
    <w:p w14:paraId="03AECA19" w14:textId="347E6ED0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71E8C510" w14:textId="379CFED1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1140D8A1" w14:textId="32C19E66" w:rsidR="6997862E" w:rsidRDefault="6997862E" w:rsidP="4372749B">
      <w:pPr>
        <w:rPr>
          <w:rFonts w:ascii="Tahoma" w:hAnsi="Tahoma" w:cs="Tahoma"/>
          <w:sz w:val="28"/>
          <w:szCs w:val="28"/>
        </w:rPr>
      </w:pPr>
      <w:r w:rsidRPr="4372749B">
        <w:rPr>
          <w:rFonts w:ascii="Tahoma" w:hAnsi="Tahoma" w:cs="Tahoma"/>
          <w:sz w:val="28"/>
          <w:szCs w:val="28"/>
        </w:rPr>
        <w:t>Signature</w:t>
      </w:r>
    </w:p>
    <w:p w14:paraId="6A1CD6C8" w14:textId="05CFC6A1" w:rsidR="4372749B" w:rsidRDefault="4372749B" w:rsidP="4372749B">
      <w:pPr>
        <w:rPr>
          <w:rFonts w:ascii="Tahoma" w:hAnsi="Tahoma" w:cs="Tahoma"/>
          <w:sz w:val="28"/>
          <w:szCs w:val="28"/>
        </w:rPr>
      </w:pPr>
    </w:p>
    <w:p w14:paraId="6540630A" w14:textId="32E39440" w:rsidR="4372749B" w:rsidRDefault="4372749B" w:rsidP="4372749B">
      <w:pPr>
        <w:rPr>
          <w:rFonts w:ascii="Tahoma" w:hAnsi="Tahoma" w:cs="Tahoma"/>
          <w:sz w:val="28"/>
          <w:szCs w:val="28"/>
        </w:rPr>
      </w:pPr>
    </w:p>
    <w:sectPr w:rsidR="4372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875"/>
    <w:multiLevelType w:val="hybridMultilevel"/>
    <w:tmpl w:val="994E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B"/>
    <w:rsid w:val="000835EC"/>
    <w:rsid w:val="0008659D"/>
    <w:rsid w:val="00519088"/>
    <w:rsid w:val="006A74BD"/>
    <w:rsid w:val="007521B6"/>
    <w:rsid w:val="00A60BA9"/>
    <w:rsid w:val="00D84B1B"/>
    <w:rsid w:val="01F3B2F9"/>
    <w:rsid w:val="02256BBE"/>
    <w:rsid w:val="02A29524"/>
    <w:rsid w:val="04DBA15B"/>
    <w:rsid w:val="05BA4FC2"/>
    <w:rsid w:val="0712A926"/>
    <w:rsid w:val="08A40A70"/>
    <w:rsid w:val="0901FB2A"/>
    <w:rsid w:val="09F6D758"/>
    <w:rsid w:val="0B26BAFC"/>
    <w:rsid w:val="0B995748"/>
    <w:rsid w:val="0E110036"/>
    <w:rsid w:val="12E47159"/>
    <w:rsid w:val="13B84C1F"/>
    <w:rsid w:val="148041BA"/>
    <w:rsid w:val="14B274D3"/>
    <w:rsid w:val="14E414AF"/>
    <w:rsid w:val="14EBE725"/>
    <w:rsid w:val="1520E309"/>
    <w:rsid w:val="161C121B"/>
    <w:rsid w:val="1623EEF3"/>
    <w:rsid w:val="1689FE7F"/>
    <w:rsid w:val="1940341C"/>
    <w:rsid w:val="1A7B4B51"/>
    <w:rsid w:val="1AB0584E"/>
    <w:rsid w:val="1BB0B909"/>
    <w:rsid w:val="1BE2EC22"/>
    <w:rsid w:val="1BE4C006"/>
    <w:rsid w:val="1E1F367A"/>
    <w:rsid w:val="1EEF9893"/>
    <w:rsid w:val="1EFBCF63"/>
    <w:rsid w:val="20842A2C"/>
    <w:rsid w:val="21D8CDFB"/>
    <w:rsid w:val="23FD2CF2"/>
    <w:rsid w:val="25D51503"/>
    <w:rsid w:val="27CE0646"/>
    <w:rsid w:val="28AE54AB"/>
    <w:rsid w:val="2AF599FC"/>
    <w:rsid w:val="2B05A708"/>
    <w:rsid w:val="2E3E78AB"/>
    <w:rsid w:val="2F4A1579"/>
    <w:rsid w:val="30E5E5DA"/>
    <w:rsid w:val="33872B1F"/>
    <w:rsid w:val="35CE7070"/>
    <w:rsid w:val="371C0F23"/>
    <w:rsid w:val="38DEA951"/>
    <w:rsid w:val="39D244C0"/>
    <w:rsid w:val="39E4F2A9"/>
    <w:rsid w:val="3A63BA8B"/>
    <w:rsid w:val="3B258C0B"/>
    <w:rsid w:val="3DE5E271"/>
    <w:rsid w:val="3FF765E9"/>
    <w:rsid w:val="4031D268"/>
    <w:rsid w:val="40CA50EF"/>
    <w:rsid w:val="4372749B"/>
    <w:rsid w:val="43CC6CCD"/>
    <w:rsid w:val="44712320"/>
    <w:rsid w:val="453C90FF"/>
    <w:rsid w:val="45A5465E"/>
    <w:rsid w:val="45CF7AC7"/>
    <w:rsid w:val="499E482F"/>
    <w:rsid w:val="4A89E12E"/>
    <w:rsid w:val="4B3A1890"/>
    <w:rsid w:val="4EB52742"/>
    <w:rsid w:val="4F380B67"/>
    <w:rsid w:val="50D3407D"/>
    <w:rsid w:val="534FCF32"/>
    <w:rsid w:val="55125545"/>
    <w:rsid w:val="552468C6"/>
    <w:rsid w:val="560F05A6"/>
    <w:rsid w:val="5684B8BD"/>
    <w:rsid w:val="56C03927"/>
    <w:rsid w:val="573E0102"/>
    <w:rsid w:val="576EC81C"/>
    <w:rsid w:val="5770B899"/>
    <w:rsid w:val="585C0988"/>
    <w:rsid w:val="59FFC76F"/>
    <w:rsid w:val="5B5829E0"/>
    <w:rsid w:val="5D2F7AAB"/>
    <w:rsid w:val="5DAD4286"/>
    <w:rsid w:val="5FEC3D61"/>
    <w:rsid w:val="61BF7DDE"/>
    <w:rsid w:val="635B4E3F"/>
    <w:rsid w:val="639EBC2F"/>
    <w:rsid w:val="642E13F3"/>
    <w:rsid w:val="653A8C90"/>
    <w:rsid w:val="666061D9"/>
    <w:rsid w:val="687A1AD8"/>
    <w:rsid w:val="6997862E"/>
    <w:rsid w:val="69D2233A"/>
    <w:rsid w:val="6A3764C8"/>
    <w:rsid w:val="6A38781E"/>
    <w:rsid w:val="6CD790E3"/>
    <w:rsid w:val="6D6F058A"/>
    <w:rsid w:val="6EE95C5C"/>
    <w:rsid w:val="706C0460"/>
    <w:rsid w:val="70C2F4DA"/>
    <w:rsid w:val="71D5A1A8"/>
    <w:rsid w:val="72B829C4"/>
    <w:rsid w:val="73717209"/>
    <w:rsid w:val="73795F8F"/>
    <w:rsid w:val="750D426A"/>
    <w:rsid w:val="75589DE0"/>
    <w:rsid w:val="755F6F53"/>
    <w:rsid w:val="76F46E41"/>
    <w:rsid w:val="7844E32C"/>
    <w:rsid w:val="79089FBC"/>
    <w:rsid w:val="79DFC0DB"/>
    <w:rsid w:val="79EAFA23"/>
    <w:rsid w:val="7A355D4F"/>
    <w:rsid w:val="7A97159F"/>
    <w:rsid w:val="7B7C83EE"/>
    <w:rsid w:val="7C45E3AD"/>
    <w:rsid w:val="7D658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4C8E"/>
  <w15:chartTrackingRefBased/>
  <w15:docId w15:val="{65F2331A-4F81-4228-B32A-DAADA37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1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4B1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D84B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Parmentier</dc:creator>
  <cp:keywords/>
  <dc:description/>
  <cp:lastModifiedBy>Quentin Pambou</cp:lastModifiedBy>
  <cp:revision>7</cp:revision>
  <dcterms:created xsi:type="dcterms:W3CDTF">2023-12-22T12:02:00Z</dcterms:created>
  <dcterms:modified xsi:type="dcterms:W3CDTF">2024-01-18T14:53:00Z</dcterms:modified>
</cp:coreProperties>
</file>